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F3" w:rsidRDefault="003726F3" w:rsidP="003726F3">
      <w:pPr>
        <w:jc w:val="center"/>
        <w:rPr>
          <w:b/>
          <w:sz w:val="40"/>
        </w:rPr>
      </w:pPr>
      <w:r w:rsidRPr="003726F3">
        <w:rPr>
          <w:b/>
          <w:sz w:val="40"/>
        </w:rPr>
        <w:t xml:space="preserve">ORGANIGRAMA </w:t>
      </w:r>
      <w:r w:rsidR="001260E3">
        <w:rPr>
          <w:b/>
          <w:sz w:val="40"/>
        </w:rPr>
        <w:t>SERVICÓN ATLÁNTICO</w:t>
      </w:r>
    </w:p>
    <w:p w:rsidR="005963F1" w:rsidRDefault="003726F3">
      <w:r>
        <w:rPr>
          <w:noProof/>
          <w:lang w:eastAsia="es-ES"/>
        </w:rPr>
        <w:drawing>
          <wp:inline distT="0" distB="0" distL="0" distR="0">
            <wp:extent cx="9534525" cy="438150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5963F1" w:rsidSect="003726F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F3"/>
    <w:rsid w:val="001260E3"/>
    <w:rsid w:val="003726F3"/>
    <w:rsid w:val="0059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02E72-179A-4D69-A67D-C7771760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AD3AF4-76FA-4777-AE64-E400BDE00AB3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B0DA7647-4367-409C-BD3D-9D877A7E6946}">
      <dgm:prSet phldrT="[Texto]" custT="1"/>
      <dgm:spPr>
        <a:solidFill>
          <a:srgbClr val="E07A66"/>
        </a:solidFill>
      </dgm:spPr>
      <dgm:t>
        <a:bodyPr/>
        <a:lstStyle/>
        <a:p>
          <a:pPr algn="ctr"/>
          <a:r>
            <a:rPr lang="es-ES" sz="1200" b="1"/>
            <a:t>Jose Manuel Paris Figueras</a:t>
          </a:r>
        </a:p>
      </dgm:t>
    </dgm:pt>
    <dgm:pt modelId="{CBAD6B17-7658-4AD5-BFD9-55BA152854B7}" type="sibTrans" cxnId="{D2DBF63D-24A8-46D4-97EE-6F987E7BD8AE}">
      <dgm:prSet custT="1"/>
      <dgm:spPr/>
      <dgm:t>
        <a:bodyPr/>
        <a:lstStyle/>
        <a:p>
          <a:r>
            <a:rPr lang="es-ES" sz="1050"/>
            <a:t>Gerente</a:t>
          </a:r>
        </a:p>
      </dgm:t>
    </dgm:pt>
    <dgm:pt modelId="{F1949E5D-1185-441B-9630-E34176241D53}" type="parTrans" cxnId="{D2DBF63D-24A8-46D4-97EE-6F987E7BD8AE}">
      <dgm:prSet/>
      <dgm:spPr/>
      <dgm:t>
        <a:bodyPr/>
        <a:lstStyle/>
        <a:p>
          <a:endParaRPr lang="es-ES"/>
        </a:p>
      </dgm:t>
    </dgm:pt>
    <dgm:pt modelId="{3820C58D-7FB3-4641-A9C8-C020E5B3884E}">
      <dgm:prSet phldrT="[Texto]" custT="1"/>
      <dgm:spPr>
        <a:solidFill>
          <a:srgbClr val="E07A66"/>
        </a:solidFill>
      </dgm:spPr>
      <dgm:t>
        <a:bodyPr/>
        <a:lstStyle/>
        <a:p>
          <a:pPr algn="ctr"/>
          <a:r>
            <a:rPr lang="es-ES" sz="1200" b="1" i="0"/>
            <a:t>Jesús Manuel García Morales</a:t>
          </a:r>
          <a:endParaRPr lang="es-ES" sz="1200" b="1"/>
        </a:p>
      </dgm:t>
    </dgm:pt>
    <dgm:pt modelId="{CB0860BD-B814-406A-B8C4-03234CBD6E97}" type="sibTrans" cxnId="{03A07C8E-83B7-4780-BB0D-DF5FF12F5683}">
      <dgm:prSet custT="1"/>
      <dgm:spPr/>
      <dgm:t>
        <a:bodyPr/>
        <a:lstStyle/>
        <a:p>
          <a:pPr algn="ctr"/>
          <a:r>
            <a:rPr lang="es-ES" sz="1050"/>
            <a:t>Delegado Tenerife</a:t>
          </a:r>
        </a:p>
      </dgm:t>
    </dgm:pt>
    <dgm:pt modelId="{B7BCC187-DF75-4221-BF27-A588833944FE}" type="parTrans" cxnId="{03A07C8E-83B7-4780-BB0D-DF5FF12F5683}">
      <dgm:prSet/>
      <dgm:spPr/>
      <dgm:t>
        <a:bodyPr/>
        <a:lstStyle/>
        <a:p>
          <a:pPr algn="ctr"/>
          <a:endParaRPr lang="es-ES"/>
        </a:p>
      </dgm:t>
    </dgm:pt>
    <dgm:pt modelId="{7EACF623-5DA9-4B96-8411-FCA827A795D7}">
      <dgm:prSet custT="1"/>
      <dgm:spPr>
        <a:solidFill>
          <a:srgbClr val="E07A66"/>
        </a:solidFill>
      </dgm:spPr>
      <dgm:t>
        <a:bodyPr/>
        <a:lstStyle/>
        <a:p>
          <a:r>
            <a:rPr lang="es-ES" sz="1200" b="1" i="0"/>
            <a:t>Juan Ramirez Suárez</a:t>
          </a:r>
          <a:endParaRPr lang="es-ES" sz="1200" b="1"/>
        </a:p>
      </dgm:t>
    </dgm:pt>
    <dgm:pt modelId="{73DC6080-F683-4C8F-9EC4-F5046DBE8258}" type="sibTrans" cxnId="{8CE6BC3A-8117-4C99-A5FA-943EA3F1BC0A}">
      <dgm:prSet custT="1"/>
      <dgm:spPr/>
      <dgm:t>
        <a:bodyPr/>
        <a:lstStyle/>
        <a:p>
          <a:r>
            <a:rPr lang="es-ES" sz="1050"/>
            <a:t>Delegado Gran Canaria</a:t>
          </a:r>
        </a:p>
      </dgm:t>
    </dgm:pt>
    <dgm:pt modelId="{05EBBEDB-E7CA-48DD-8407-60A4E52823B1}" type="parTrans" cxnId="{8CE6BC3A-8117-4C99-A5FA-943EA3F1BC0A}">
      <dgm:prSet/>
      <dgm:spPr/>
      <dgm:t>
        <a:bodyPr/>
        <a:lstStyle/>
        <a:p>
          <a:endParaRPr lang="es-ES"/>
        </a:p>
      </dgm:t>
    </dgm:pt>
    <dgm:pt modelId="{1C97277E-3742-44CB-8AAD-E8A4CF0C33A1}">
      <dgm:prSet phldrT="[Texto]" custT="1"/>
      <dgm:spPr>
        <a:solidFill>
          <a:srgbClr val="E07A66"/>
        </a:solidFill>
      </dgm:spPr>
      <dgm:t>
        <a:bodyPr/>
        <a:lstStyle/>
        <a:p>
          <a:pPr algn="ctr"/>
          <a:r>
            <a:rPr lang="es-ES" sz="1200" b="1" i="0"/>
            <a:t>Pablo Veiras Rodríguez</a:t>
          </a:r>
          <a:endParaRPr lang="es-ES" sz="1200" b="1"/>
        </a:p>
      </dgm:t>
    </dgm:pt>
    <dgm:pt modelId="{D3F65A72-77F0-4371-B7C7-3D7FB4D0DD4A}" type="sibTrans" cxnId="{A25D1B21-482D-44F4-B52F-9BDAF6D8918E}">
      <dgm:prSet custT="1"/>
      <dgm:spPr/>
      <dgm:t>
        <a:bodyPr/>
        <a:lstStyle/>
        <a:p>
          <a:pPr algn="ctr"/>
          <a:r>
            <a:rPr lang="es-ES" sz="1050"/>
            <a:t>Delegado Lanzarote</a:t>
          </a:r>
        </a:p>
      </dgm:t>
    </dgm:pt>
    <dgm:pt modelId="{F93F5EBC-BE81-45F8-B3DC-EC5E65507C71}" type="parTrans" cxnId="{A25D1B21-482D-44F4-B52F-9BDAF6D8918E}">
      <dgm:prSet/>
      <dgm:spPr/>
      <dgm:t>
        <a:bodyPr/>
        <a:lstStyle/>
        <a:p>
          <a:pPr algn="ctr"/>
          <a:endParaRPr lang="es-ES"/>
        </a:p>
      </dgm:t>
    </dgm:pt>
    <dgm:pt modelId="{00973016-2F3E-42B2-9A4D-AB7856927062}">
      <dgm:prSet phldrT="[Texto]" custT="1"/>
      <dgm:spPr>
        <a:solidFill>
          <a:srgbClr val="FCA79E"/>
        </a:solidFill>
      </dgm:spPr>
      <dgm:t>
        <a:bodyPr/>
        <a:lstStyle/>
        <a:p>
          <a:pPr algn="ctr"/>
          <a:r>
            <a:rPr lang="es-ES" sz="1200" b="1"/>
            <a:t>AUXILIARES</a:t>
          </a:r>
        </a:p>
      </dgm:t>
    </dgm:pt>
    <dgm:pt modelId="{995492FE-6D75-486D-813D-7BB404F0562D}" type="parTrans" cxnId="{CAD84D40-DD09-4B07-A83B-904A3DE703A5}">
      <dgm:prSet/>
      <dgm:spPr/>
      <dgm:t>
        <a:bodyPr/>
        <a:lstStyle/>
        <a:p>
          <a:endParaRPr lang="es-ES"/>
        </a:p>
      </dgm:t>
    </dgm:pt>
    <dgm:pt modelId="{81BACA4F-19E6-4732-9BB5-9C2BA90A90C9}" type="sibTrans" cxnId="{CAD84D40-DD09-4B07-A83B-904A3DE703A5}">
      <dgm:prSet/>
      <dgm:spPr/>
      <dgm:t>
        <a:bodyPr/>
        <a:lstStyle/>
        <a:p>
          <a:endParaRPr lang="es-ES"/>
        </a:p>
      </dgm:t>
    </dgm:pt>
    <dgm:pt modelId="{176A33AE-32F2-485A-9A3B-9D7FE59B2A79}">
      <dgm:prSet phldrT="[Texto]" custT="1"/>
      <dgm:spPr>
        <a:solidFill>
          <a:srgbClr val="FCA79E"/>
        </a:solidFill>
      </dgm:spPr>
      <dgm:t>
        <a:bodyPr/>
        <a:lstStyle/>
        <a:p>
          <a:pPr algn="ctr"/>
          <a:r>
            <a:rPr lang="es-ES" sz="1200" b="1"/>
            <a:t>SOCORRISTAS</a:t>
          </a:r>
        </a:p>
      </dgm:t>
    </dgm:pt>
    <dgm:pt modelId="{F2F597B5-2F90-4ADA-B5D4-92B18A105968}" type="parTrans" cxnId="{6AE6F1A9-DD5D-4732-AB8F-4C28C026E129}">
      <dgm:prSet/>
      <dgm:spPr/>
      <dgm:t>
        <a:bodyPr/>
        <a:lstStyle/>
        <a:p>
          <a:endParaRPr lang="es-ES"/>
        </a:p>
      </dgm:t>
    </dgm:pt>
    <dgm:pt modelId="{F4CF6356-5B93-49C3-8866-9DB7322CFBB1}" type="sibTrans" cxnId="{6AE6F1A9-DD5D-4732-AB8F-4C28C026E129}">
      <dgm:prSet/>
      <dgm:spPr/>
      <dgm:t>
        <a:bodyPr/>
        <a:lstStyle/>
        <a:p>
          <a:endParaRPr lang="es-ES"/>
        </a:p>
      </dgm:t>
    </dgm:pt>
    <dgm:pt modelId="{5B12AF3D-68F2-43A1-B4F9-412515AB95D7}">
      <dgm:prSet phldrT="[Texto]" custT="1"/>
      <dgm:spPr>
        <a:solidFill>
          <a:srgbClr val="FCA79E"/>
        </a:solidFill>
      </dgm:spPr>
      <dgm:t>
        <a:bodyPr/>
        <a:lstStyle/>
        <a:p>
          <a:pPr algn="ctr"/>
          <a:r>
            <a:rPr lang="es-ES" sz="1200" b="1"/>
            <a:t>AUXILIARES</a:t>
          </a:r>
        </a:p>
      </dgm:t>
    </dgm:pt>
    <dgm:pt modelId="{A8B9884E-257D-44E7-A632-BC827F08CD8E}" type="parTrans" cxnId="{026DBD2F-F242-4B63-848D-717B76F72899}">
      <dgm:prSet/>
      <dgm:spPr/>
      <dgm:t>
        <a:bodyPr/>
        <a:lstStyle/>
        <a:p>
          <a:endParaRPr lang="es-ES"/>
        </a:p>
      </dgm:t>
    </dgm:pt>
    <dgm:pt modelId="{9E037E01-1D58-410D-8ED5-E52080B3CA8B}" type="sibTrans" cxnId="{026DBD2F-F242-4B63-848D-717B76F72899}">
      <dgm:prSet/>
      <dgm:spPr/>
      <dgm:t>
        <a:bodyPr/>
        <a:lstStyle/>
        <a:p>
          <a:endParaRPr lang="es-ES"/>
        </a:p>
      </dgm:t>
    </dgm:pt>
    <dgm:pt modelId="{9C7CB1AF-A014-41B1-AEDA-1BB218A76A27}">
      <dgm:prSet phldrT="[Texto]" custT="1"/>
      <dgm:spPr>
        <a:solidFill>
          <a:srgbClr val="FCA79E"/>
        </a:solidFill>
      </dgm:spPr>
      <dgm:t>
        <a:bodyPr/>
        <a:lstStyle/>
        <a:p>
          <a:r>
            <a:rPr lang="es-ES" sz="1200" b="1"/>
            <a:t>SOCORRISTAS</a:t>
          </a:r>
          <a:endParaRPr lang="es-ES" sz="1600" b="1"/>
        </a:p>
      </dgm:t>
    </dgm:pt>
    <dgm:pt modelId="{064C0281-2D1D-4F55-BBAA-4849DDFF156C}" type="parTrans" cxnId="{4B82F803-7C4B-46E9-BD53-AA5920FEA741}">
      <dgm:prSet/>
      <dgm:spPr/>
      <dgm:t>
        <a:bodyPr/>
        <a:lstStyle/>
        <a:p>
          <a:endParaRPr lang="es-ES"/>
        </a:p>
      </dgm:t>
    </dgm:pt>
    <dgm:pt modelId="{37FAB5F5-BE0B-4808-B54B-D056B069D811}" type="sibTrans" cxnId="{4B82F803-7C4B-46E9-BD53-AA5920FEA741}">
      <dgm:prSet/>
      <dgm:spPr/>
      <dgm:t>
        <a:bodyPr/>
        <a:lstStyle/>
        <a:p>
          <a:endParaRPr lang="es-ES"/>
        </a:p>
      </dgm:t>
    </dgm:pt>
    <dgm:pt modelId="{995B3799-47C4-4FAA-8E3A-220C0542BEE2}">
      <dgm:prSet phldrT="[Texto]" custT="1"/>
      <dgm:spPr>
        <a:solidFill>
          <a:srgbClr val="FCA79E"/>
        </a:solidFill>
      </dgm:spPr>
      <dgm:t>
        <a:bodyPr/>
        <a:lstStyle/>
        <a:p>
          <a:r>
            <a:rPr lang="es-ES" sz="1200" b="1"/>
            <a:t>AUXILIARES</a:t>
          </a:r>
        </a:p>
      </dgm:t>
    </dgm:pt>
    <dgm:pt modelId="{83ADC615-C711-4241-84FE-6AED3CEFD618}" type="parTrans" cxnId="{4C1C2030-3CFC-43E8-8130-8B1281885003}">
      <dgm:prSet/>
      <dgm:spPr/>
      <dgm:t>
        <a:bodyPr/>
        <a:lstStyle/>
        <a:p>
          <a:endParaRPr lang="es-ES"/>
        </a:p>
      </dgm:t>
    </dgm:pt>
    <dgm:pt modelId="{145D2953-3306-456A-A480-5629D9EDBC42}" type="sibTrans" cxnId="{4C1C2030-3CFC-43E8-8130-8B1281885003}">
      <dgm:prSet/>
      <dgm:spPr/>
      <dgm:t>
        <a:bodyPr/>
        <a:lstStyle/>
        <a:p>
          <a:endParaRPr lang="es-ES"/>
        </a:p>
      </dgm:t>
    </dgm:pt>
    <dgm:pt modelId="{032A266A-4D6B-4AE9-84B9-684C72A90421}">
      <dgm:prSet phldrT="[Texto]" custT="1"/>
      <dgm:spPr>
        <a:solidFill>
          <a:srgbClr val="FCA79E"/>
        </a:solidFill>
      </dgm:spPr>
      <dgm:t>
        <a:bodyPr/>
        <a:lstStyle/>
        <a:p>
          <a:r>
            <a:rPr lang="es-ES" sz="1200" b="1"/>
            <a:t>SOCORRISTAS</a:t>
          </a:r>
          <a:endParaRPr lang="es-ES" sz="1600" b="1"/>
        </a:p>
      </dgm:t>
    </dgm:pt>
    <dgm:pt modelId="{C29C2F9A-8D92-44BA-8CD5-A005CF48721A}" type="parTrans" cxnId="{8886A321-DC82-45A5-8319-A07DD3EABF76}">
      <dgm:prSet/>
      <dgm:spPr/>
      <dgm:t>
        <a:bodyPr/>
        <a:lstStyle/>
        <a:p>
          <a:endParaRPr lang="es-ES"/>
        </a:p>
      </dgm:t>
    </dgm:pt>
    <dgm:pt modelId="{9E5C2D6A-ABB2-4D26-8883-CECC01CDD71D}" type="sibTrans" cxnId="{8886A321-DC82-45A5-8319-A07DD3EABF76}">
      <dgm:prSet/>
      <dgm:spPr/>
      <dgm:t>
        <a:bodyPr/>
        <a:lstStyle/>
        <a:p>
          <a:endParaRPr lang="es-ES"/>
        </a:p>
      </dgm:t>
    </dgm:pt>
    <dgm:pt modelId="{C5F04F40-2909-4D93-9F34-3A9E81A62CFD}" type="pres">
      <dgm:prSet presAssocID="{59AD3AF4-76FA-4777-AE64-E400BDE00AB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864B5A9E-812F-4F95-92C9-677CD02EA245}" type="pres">
      <dgm:prSet presAssocID="{B0DA7647-4367-409C-BD3D-9D877A7E6946}" presName="hierRoot1" presStyleCnt="0">
        <dgm:presLayoutVars>
          <dgm:hierBranch val="init"/>
        </dgm:presLayoutVars>
      </dgm:prSet>
      <dgm:spPr/>
    </dgm:pt>
    <dgm:pt modelId="{00017B5A-5CC5-4341-9EC5-2D64C4F4BDD5}" type="pres">
      <dgm:prSet presAssocID="{B0DA7647-4367-409C-BD3D-9D877A7E6946}" presName="rootComposite1" presStyleCnt="0"/>
      <dgm:spPr/>
    </dgm:pt>
    <dgm:pt modelId="{1D130CEB-0DC7-49F9-87A2-8A48886BB1D4}" type="pres">
      <dgm:prSet presAssocID="{B0DA7647-4367-409C-BD3D-9D877A7E6946}" presName="rootText1" presStyleLbl="node0" presStyleIdx="0" presStyleCnt="1" custLinFactNeighborY="-66248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F971B3DA-BD2F-4C3F-A63A-4337C30B8F1F}" type="pres">
      <dgm:prSet presAssocID="{B0DA7647-4367-409C-BD3D-9D877A7E6946}" presName="titleText1" presStyleLbl="fgAcc0" presStyleIdx="0" presStyleCnt="1" custScaleY="90716" custLinFactY="-94922" custLinFactNeighborY="-100000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04937C67-851D-466C-B8CC-F262575619B9}" type="pres">
      <dgm:prSet presAssocID="{B0DA7647-4367-409C-BD3D-9D877A7E6946}" presName="rootConnector1" presStyleLbl="node1" presStyleIdx="0" presStyleCnt="9"/>
      <dgm:spPr/>
      <dgm:t>
        <a:bodyPr/>
        <a:lstStyle/>
        <a:p>
          <a:endParaRPr lang="es-ES"/>
        </a:p>
      </dgm:t>
    </dgm:pt>
    <dgm:pt modelId="{3F820FC2-F2BE-45F7-9F2C-1CEEA9DCAD6C}" type="pres">
      <dgm:prSet presAssocID="{B0DA7647-4367-409C-BD3D-9D877A7E6946}" presName="hierChild2" presStyleCnt="0"/>
      <dgm:spPr/>
    </dgm:pt>
    <dgm:pt modelId="{B9D958D0-2F17-460C-8050-62FA98705A6F}" type="pres">
      <dgm:prSet presAssocID="{F93F5EBC-BE81-45F8-B3DC-EC5E65507C71}" presName="Name37" presStyleLbl="parChTrans1D2" presStyleIdx="0" presStyleCnt="3"/>
      <dgm:spPr/>
      <dgm:t>
        <a:bodyPr/>
        <a:lstStyle/>
        <a:p>
          <a:endParaRPr lang="es-ES"/>
        </a:p>
      </dgm:t>
    </dgm:pt>
    <dgm:pt modelId="{9D43D2C9-869F-45FB-8805-8B5810E0A000}" type="pres">
      <dgm:prSet presAssocID="{1C97277E-3742-44CB-8AAD-E8A4CF0C33A1}" presName="hierRoot2" presStyleCnt="0">
        <dgm:presLayoutVars>
          <dgm:hierBranch val="init"/>
        </dgm:presLayoutVars>
      </dgm:prSet>
      <dgm:spPr/>
    </dgm:pt>
    <dgm:pt modelId="{5EB580EA-A39A-4D07-9D60-BF2454E352DC}" type="pres">
      <dgm:prSet presAssocID="{1C97277E-3742-44CB-8AAD-E8A4CF0C33A1}" presName="rootComposite" presStyleCnt="0"/>
      <dgm:spPr/>
    </dgm:pt>
    <dgm:pt modelId="{C1B1E481-3864-4FA2-8F03-FCD8C91ECBBF}" type="pres">
      <dgm:prSet presAssocID="{1C97277E-3742-44CB-8AAD-E8A4CF0C33A1}" presName="rootText" presStyleLbl="node1" presStyleIdx="0" presStyleCnt="9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A9D06CC2-EDCD-494F-AA7E-19239E73C0A8}" type="pres">
      <dgm:prSet presAssocID="{1C97277E-3742-44CB-8AAD-E8A4CF0C33A1}" presName="titleText2" presStyleLbl="fgAcc1" presStyleIdx="0" presStyleCnt="9" custScaleY="233541" custLinFactNeighborY="91728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E562379C-0E10-4B11-A4B2-8159EFFAC547}" type="pres">
      <dgm:prSet presAssocID="{1C97277E-3742-44CB-8AAD-E8A4CF0C33A1}" presName="rootConnector" presStyleLbl="node2" presStyleIdx="0" presStyleCnt="0"/>
      <dgm:spPr/>
      <dgm:t>
        <a:bodyPr/>
        <a:lstStyle/>
        <a:p>
          <a:endParaRPr lang="es-ES"/>
        </a:p>
      </dgm:t>
    </dgm:pt>
    <dgm:pt modelId="{3B65ED30-13C5-4CD2-BD2A-618B5C0C2DCA}" type="pres">
      <dgm:prSet presAssocID="{1C97277E-3742-44CB-8AAD-E8A4CF0C33A1}" presName="hierChild4" presStyleCnt="0"/>
      <dgm:spPr/>
    </dgm:pt>
    <dgm:pt modelId="{CA543AB0-0181-4AC5-B1AB-CCDD37CC778E}" type="pres">
      <dgm:prSet presAssocID="{A8B9884E-257D-44E7-A632-BC827F08CD8E}" presName="Name37" presStyleLbl="parChTrans1D3" presStyleIdx="0" presStyleCnt="6"/>
      <dgm:spPr/>
    </dgm:pt>
    <dgm:pt modelId="{5167F178-84AD-418B-B8B7-760B250EDBFE}" type="pres">
      <dgm:prSet presAssocID="{5B12AF3D-68F2-43A1-B4F9-412515AB95D7}" presName="hierRoot2" presStyleCnt="0">
        <dgm:presLayoutVars>
          <dgm:hierBranch val="init"/>
        </dgm:presLayoutVars>
      </dgm:prSet>
      <dgm:spPr/>
    </dgm:pt>
    <dgm:pt modelId="{78E062B1-5690-4197-8EFE-D32CCC274632}" type="pres">
      <dgm:prSet presAssocID="{5B12AF3D-68F2-43A1-B4F9-412515AB95D7}" presName="rootComposite" presStyleCnt="0"/>
      <dgm:spPr/>
    </dgm:pt>
    <dgm:pt modelId="{52BFFAE7-2CF4-4DB4-9DDA-5589B0CDF9BF}" type="pres">
      <dgm:prSet presAssocID="{5B12AF3D-68F2-43A1-B4F9-412515AB95D7}" presName="rootText" presStyleLbl="node1" presStyleIdx="1" presStyleCnt="9" custScaleY="47327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473789D6-761A-4847-87BB-5F8FD625E9F1}" type="pres">
      <dgm:prSet presAssocID="{5B12AF3D-68F2-43A1-B4F9-412515AB95D7}" presName="titleText2" presStyleLbl="fgAcc1" presStyleIdx="1" presStyleCnt="9" custFlipVert="1" custFlipHor="1" custScaleX="4242" custScaleY="22123" custLinFactNeighborX="34262" custLinFactNeighborY="-85082">
        <dgm:presLayoutVars>
          <dgm:chMax val="0"/>
          <dgm:chPref val="0"/>
        </dgm:presLayoutVars>
      </dgm:prSet>
      <dgm:spPr/>
    </dgm:pt>
    <dgm:pt modelId="{683A2E1D-94A8-4A13-9C8C-CE07B3CC9B61}" type="pres">
      <dgm:prSet presAssocID="{5B12AF3D-68F2-43A1-B4F9-412515AB95D7}" presName="rootConnector" presStyleLbl="node3" presStyleIdx="0" presStyleCnt="0"/>
      <dgm:spPr/>
      <dgm:t>
        <a:bodyPr/>
        <a:lstStyle/>
        <a:p>
          <a:endParaRPr lang="es-ES"/>
        </a:p>
      </dgm:t>
    </dgm:pt>
    <dgm:pt modelId="{BF8C7B9D-37B4-47F2-913D-2BBE2B283578}" type="pres">
      <dgm:prSet presAssocID="{5B12AF3D-68F2-43A1-B4F9-412515AB95D7}" presName="hierChild4" presStyleCnt="0"/>
      <dgm:spPr/>
    </dgm:pt>
    <dgm:pt modelId="{028ECDFA-FA67-46E8-8969-7465844C9DC1}" type="pres">
      <dgm:prSet presAssocID="{5B12AF3D-68F2-43A1-B4F9-412515AB95D7}" presName="hierChild5" presStyleCnt="0"/>
      <dgm:spPr/>
    </dgm:pt>
    <dgm:pt modelId="{D7398181-85CD-489C-A949-8AC2AA4E5D56}" type="pres">
      <dgm:prSet presAssocID="{064C0281-2D1D-4F55-BBAA-4849DDFF156C}" presName="Name37" presStyleLbl="parChTrans1D3" presStyleIdx="1" presStyleCnt="6"/>
      <dgm:spPr/>
    </dgm:pt>
    <dgm:pt modelId="{78F024EA-7712-4EBF-966C-E2B1FD952147}" type="pres">
      <dgm:prSet presAssocID="{9C7CB1AF-A014-41B1-AEDA-1BB218A76A27}" presName="hierRoot2" presStyleCnt="0">
        <dgm:presLayoutVars>
          <dgm:hierBranch val="init"/>
        </dgm:presLayoutVars>
      </dgm:prSet>
      <dgm:spPr/>
    </dgm:pt>
    <dgm:pt modelId="{8571D553-9AEF-43EE-AEE8-BE48E5A60AA3}" type="pres">
      <dgm:prSet presAssocID="{9C7CB1AF-A014-41B1-AEDA-1BB218A76A27}" presName="rootComposite" presStyleCnt="0"/>
      <dgm:spPr/>
    </dgm:pt>
    <dgm:pt modelId="{14944C29-445A-4B67-AFC8-8C89DEABB772}" type="pres">
      <dgm:prSet presAssocID="{9C7CB1AF-A014-41B1-AEDA-1BB218A76A27}" presName="rootText" presStyleLbl="node1" presStyleIdx="2" presStyleCnt="9" custScaleY="46920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85084B11-F13E-413C-95F0-B545A5343515}" type="pres">
      <dgm:prSet presAssocID="{9C7CB1AF-A014-41B1-AEDA-1BB218A76A27}" presName="titleText2" presStyleLbl="fgAcc1" presStyleIdx="2" presStyleCnt="9" custFlipVert="0" custScaleX="4189" custScaleY="21846" custLinFactNeighborX="34262" custLinFactNeighborY="-68066">
        <dgm:presLayoutVars>
          <dgm:chMax val="0"/>
          <dgm:chPref val="0"/>
        </dgm:presLayoutVars>
      </dgm:prSet>
      <dgm:spPr/>
    </dgm:pt>
    <dgm:pt modelId="{581A1F2D-1D9F-4F14-B348-49B6FBF4735A}" type="pres">
      <dgm:prSet presAssocID="{9C7CB1AF-A014-41B1-AEDA-1BB218A76A27}" presName="rootConnector" presStyleLbl="node3" presStyleIdx="0" presStyleCnt="0"/>
      <dgm:spPr/>
      <dgm:t>
        <a:bodyPr/>
        <a:lstStyle/>
        <a:p>
          <a:endParaRPr lang="es-ES"/>
        </a:p>
      </dgm:t>
    </dgm:pt>
    <dgm:pt modelId="{2EE34E74-4B92-4DBB-B10F-FF89BBC35E51}" type="pres">
      <dgm:prSet presAssocID="{9C7CB1AF-A014-41B1-AEDA-1BB218A76A27}" presName="hierChild4" presStyleCnt="0"/>
      <dgm:spPr/>
    </dgm:pt>
    <dgm:pt modelId="{29FF1D1F-1DDB-4C09-BCD0-3BEC031BC726}" type="pres">
      <dgm:prSet presAssocID="{9C7CB1AF-A014-41B1-AEDA-1BB218A76A27}" presName="hierChild5" presStyleCnt="0"/>
      <dgm:spPr/>
    </dgm:pt>
    <dgm:pt modelId="{01713512-590F-49EE-B359-BCC9BFE58F12}" type="pres">
      <dgm:prSet presAssocID="{1C97277E-3742-44CB-8AAD-E8A4CF0C33A1}" presName="hierChild5" presStyleCnt="0"/>
      <dgm:spPr/>
    </dgm:pt>
    <dgm:pt modelId="{ABD24494-A316-4AC7-9628-D63DED24A6CA}" type="pres">
      <dgm:prSet presAssocID="{05EBBEDB-E7CA-48DD-8407-60A4E52823B1}" presName="Name37" presStyleLbl="parChTrans1D2" presStyleIdx="1" presStyleCnt="3"/>
      <dgm:spPr/>
      <dgm:t>
        <a:bodyPr/>
        <a:lstStyle/>
        <a:p>
          <a:endParaRPr lang="es-ES"/>
        </a:p>
      </dgm:t>
    </dgm:pt>
    <dgm:pt modelId="{47E7B2C0-2BF2-442B-BD0C-C261B15CA036}" type="pres">
      <dgm:prSet presAssocID="{7EACF623-5DA9-4B96-8411-FCA827A795D7}" presName="hierRoot2" presStyleCnt="0">
        <dgm:presLayoutVars>
          <dgm:hierBranch val="init"/>
        </dgm:presLayoutVars>
      </dgm:prSet>
      <dgm:spPr/>
    </dgm:pt>
    <dgm:pt modelId="{87D7F53A-956A-4735-BBAD-4730CB8BF199}" type="pres">
      <dgm:prSet presAssocID="{7EACF623-5DA9-4B96-8411-FCA827A795D7}" presName="rootComposite" presStyleCnt="0"/>
      <dgm:spPr/>
    </dgm:pt>
    <dgm:pt modelId="{5A95E9CF-40D3-4111-A1CC-E27A376DC8BD}" type="pres">
      <dgm:prSet presAssocID="{7EACF623-5DA9-4B96-8411-FCA827A795D7}" presName="rootText" presStyleLbl="node1" presStyleIdx="3" presStyleCnt="9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8D51165D-228F-4C23-B0B2-4CB90CFB48CA}" type="pres">
      <dgm:prSet presAssocID="{7EACF623-5DA9-4B96-8411-FCA827A795D7}" presName="titleText2" presStyleLbl="fgAcc1" presStyleIdx="3" presStyleCnt="9" custScaleY="233541" custLinFactNeighborY="91728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8532B571-2BA1-4340-A82C-B45A300A91D7}" type="pres">
      <dgm:prSet presAssocID="{7EACF623-5DA9-4B96-8411-FCA827A795D7}" presName="rootConnector" presStyleLbl="node2" presStyleIdx="0" presStyleCnt="0"/>
      <dgm:spPr/>
      <dgm:t>
        <a:bodyPr/>
        <a:lstStyle/>
        <a:p>
          <a:endParaRPr lang="es-ES"/>
        </a:p>
      </dgm:t>
    </dgm:pt>
    <dgm:pt modelId="{499C9692-5FD6-4B00-8725-550F53C2A2CC}" type="pres">
      <dgm:prSet presAssocID="{7EACF623-5DA9-4B96-8411-FCA827A795D7}" presName="hierChild4" presStyleCnt="0"/>
      <dgm:spPr/>
    </dgm:pt>
    <dgm:pt modelId="{FF4E0B4E-F5F0-4061-AD67-5B0F25DE8236}" type="pres">
      <dgm:prSet presAssocID="{83ADC615-C711-4241-84FE-6AED3CEFD618}" presName="Name37" presStyleLbl="parChTrans1D3" presStyleIdx="2" presStyleCnt="6"/>
      <dgm:spPr/>
    </dgm:pt>
    <dgm:pt modelId="{14539AC8-65DA-4779-B286-C9462A55CC35}" type="pres">
      <dgm:prSet presAssocID="{995B3799-47C4-4FAA-8E3A-220C0542BEE2}" presName="hierRoot2" presStyleCnt="0">
        <dgm:presLayoutVars>
          <dgm:hierBranch val="init"/>
        </dgm:presLayoutVars>
      </dgm:prSet>
      <dgm:spPr/>
    </dgm:pt>
    <dgm:pt modelId="{1FC25EAA-192F-4308-8506-938421A31310}" type="pres">
      <dgm:prSet presAssocID="{995B3799-47C4-4FAA-8E3A-220C0542BEE2}" presName="rootComposite" presStyleCnt="0"/>
      <dgm:spPr/>
    </dgm:pt>
    <dgm:pt modelId="{D2840526-CCB2-4CDA-AAEA-19DC79065205}" type="pres">
      <dgm:prSet presAssocID="{995B3799-47C4-4FAA-8E3A-220C0542BEE2}" presName="rootText" presStyleLbl="node1" presStyleIdx="4" presStyleCnt="9" custScaleY="51731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FFFED3A3-841D-41A6-AF43-29F367D9E0A1}" type="pres">
      <dgm:prSet presAssocID="{995B3799-47C4-4FAA-8E3A-220C0542BEE2}" presName="titleText2" presStyleLbl="fgAcc1" presStyleIdx="4" presStyleCnt="9" custFlipVert="1" custScaleX="4133" custScaleY="21554" custLinFactNeighborX="33447" custLinFactNeighborY="-63811">
        <dgm:presLayoutVars>
          <dgm:chMax val="0"/>
          <dgm:chPref val="0"/>
        </dgm:presLayoutVars>
      </dgm:prSet>
      <dgm:spPr/>
    </dgm:pt>
    <dgm:pt modelId="{F2F1DD50-6F32-4F8F-8D2D-C7A4272D2009}" type="pres">
      <dgm:prSet presAssocID="{995B3799-47C4-4FAA-8E3A-220C0542BEE2}" presName="rootConnector" presStyleLbl="node3" presStyleIdx="0" presStyleCnt="0"/>
      <dgm:spPr/>
      <dgm:t>
        <a:bodyPr/>
        <a:lstStyle/>
        <a:p>
          <a:endParaRPr lang="es-ES"/>
        </a:p>
      </dgm:t>
    </dgm:pt>
    <dgm:pt modelId="{EDA4D83F-5C44-4421-B474-9F0D6989C815}" type="pres">
      <dgm:prSet presAssocID="{995B3799-47C4-4FAA-8E3A-220C0542BEE2}" presName="hierChild4" presStyleCnt="0"/>
      <dgm:spPr/>
    </dgm:pt>
    <dgm:pt modelId="{E7B25B1B-A72E-4DBD-9102-68F340009569}" type="pres">
      <dgm:prSet presAssocID="{995B3799-47C4-4FAA-8E3A-220C0542BEE2}" presName="hierChild5" presStyleCnt="0"/>
      <dgm:spPr/>
    </dgm:pt>
    <dgm:pt modelId="{24B15AAE-F870-44B6-B249-F924156878AB}" type="pres">
      <dgm:prSet presAssocID="{C29C2F9A-8D92-44BA-8CD5-A005CF48721A}" presName="Name37" presStyleLbl="parChTrans1D3" presStyleIdx="3" presStyleCnt="6"/>
      <dgm:spPr/>
    </dgm:pt>
    <dgm:pt modelId="{D64B3930-70DF-42F4-AAE5-805E70659AED}" type="pres">
      <dgm:prSet presAssocID="{032A266A-4D6B-4AE9-84B9-684C72A90421}" presName="hierRoot2" presStyleCnt="0">
        <dgm:presLayoutVars>
          <dgm:hierBranch val="init"/>
        </dgm:presLayoutVars>
      </dgm:prSet>
      <dgm:spPr/>
    </dgm:pt>
    <dgm:pt modelId="{08B21F50-F35D-47C7-BD0C-E35806491EE6}" type="pres">
      <dgm:prSet presAssocID="{032A266A-4D6B-4AE9-84B9-684C72A90421}" presName="rootComposite" presStyleCnt="0"/>
      <dgm:spPr/>
    </dgm:pt>
    <dgm:pt modelId="{81662CFA-DE5A-4B59-BC73-AB0A43F30F33}" type="pres">
      <dgm:prSet presAssocID="{032A266A-4D6B-4AE9-84B9-684C72A90421}" presName="rootText" presStyleLbl="node1" presStyleIdx="5" presStyleCnt="9" custScaleY="49853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8712C96B-AEA4-4ED1-8ADB-DF5254F45FD8}" type="pres">
      <dgm:prSet presAssocID="{032A266A-4D6B-4AE9-84B9-684C72A90421}" presName="titleText2" presStyleLbl="fgAcc1" presStyleIdx="5" presStyleCnt="9" custFlipVert="1" custScaleX="4079" custScaleY="27303" custLinFactNeighborX="30184" custLinFactNeighborY="-68066">
        <dgm:presLayoutVars>
          <dgm:chMax val="0"/>
          <dgm:chPref val="0"/>
        </dgm:presLayoutVars>
      </dgm:prSet>
      <dgm:spPr/>
    </dgm:pt>
    <dgm:pt modelId="{276A9FD6-3D61-482E-A95F-C19175DA9B12}" type="pres">
      <dgm:prSet presAssocID="{032A266A-4D6B-4AE9-84B9-684C72A90421}" presName="rootConnector" presStyleLbl="node3" presStyleIdx="0" presStyleCnt="0"/>
      <dgm:spPr/>
      <dgm:t>
        <a:bodyPr/>
        <a:lstStyle/>
        <a:p>
          <a:endParaRPr lang="es-ES"/>
        </a:p>
      </dgm:t>
    </dgm:pt>
    <dgm:pt modelId="{BEA87F2A-6D20-4971-A25C-3B9F252D408C}" type="pres">
      <dgm:prSet presAssocID="{032A266A-4D6B-4AE9-84B9-684C72A90421}" presName="hierChild4" presStyleCnt="0"/>
      <dgm:spPr/>
    </dgm:pt>
    <dgm:pt modelId="{5CC59873-B059-4058-B788-4D1061F9156B}" type="pres">
      <dgm:prSet presAssocID="{032A266A-4D6B-4AE9-84B9-684C72A90421}" presName="hierChild5" presStyleCnt="0"/>
      <dgm:spPr/>
    </dgm:pt>
    <dgm:pt modelId="{9515523A-B357-4EEE-86E5-761425F18422}" type="pres">
      <dgm:prSet presAssocID="{7EACF623-5DA9-4B96-8411-FCA827A795D7}" presName="hierChild5" presStyleCnt="0"/>
      <dgm:spPr/>
    </dgm:pt>
    <dgm:pt modelId="{12D3C66B-723A-4359-9E0F-D035B1FD136C}" type="pres">
      <dgm:prSet presAssocID="{B7BCC187-DF75-4221-BF27-A588833944FE}" presName="Name37" presStyleLbl="parChTrans1D2" presStyleIdx="2" presStyleCnt="3"/>
      <dgm:spPr/>
      <dgm:t>
        <a:bodyPr/>
        <a:lstStyle/>
        <a:p>
          <a:endParaRPr lang="es-ES"/>
        </a:p>
      </dgm:t>
    </dgm:pt>
    <dgm:pt modelId="{AE03C763-2A11-4B1D-B55D-1D053A76B65E}" type="pres">
      <dgm:prSet presAssocID="{3820C58D-7FB3-4641-A9C8-C020E5B3884E}" presName="hierRoot2" presStyleCnt="0">
        <dgm:presLayoutVars>
          <dgm:hierBranch val="init"/>
        </dgm:presLayoutVars>
      </dgm:prSet>
      <dgm:spPr/>
    </dgm:pt>
    <dgm:pt modelId="{D77EFA61-2B9C-49B3-BD54-4BCBF091D1AD}" type="pres">
      <dgm:prSet presAssocID="{3820C58D-7FB3-4641-A9C8-C020E5B3884E}" presName="rootComposite" presStyleCnt="0"/>
      <dgm:spPr/>
    </dgm:pt>
    <dgm:pt modelId="{9E4E767C-1E48-4545-AF59-6C3CB49CFA52}" type="pres">
      <dgm:prSet presAssocID="{3820C58D-7FB3-4641-A9C8-C020E5B3884E}" presName="rootText" presStyleLbl="node1" presStyleIdx="6" presStyleCnt="9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04321321-A4F4-493C-A824-A59C4D6938B9}" type="pres">
      <dgm:prSet presAssocID="{3820C58D-7FB3-4641-A9C8-C020E5B3884E}" presName="titleText2" presStyleLbl="fgAcc1" presStyleIdx="6" presStyleCnt="9" custScaleY="233541" custLinFactNeighborY="91728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040FA750-313B-4EED-99DE-0EB19662D0CC}" type="pres">
      <dgm:prSet presAssocID="{3820C58D-7FB3-4641-A9C8-C020E5B3884E}" presName="rootConnector" presStyleLbl="node2" presStyleIdx="0" presStyleCnt="0"/>
      <dgm:spPr/>
      <dgm:t>
        <a:bodyPr/>
        <a:lstStyle/>
        <a:p>
          <a:endParaRPr lang="es-ES"/>
        </a:p>
      </dgm:t>
    </dgm:pt>
    <dgm:pt modelId="{43C18D5A-CD4D-4EB0-ABBA-0D6AED086DBC}" type="pres">
      <dgm:prSet presAssocID="{3820C58D-7FB3-4641-A9C8-C020E5B3884E}" presName="hierChild4" presStyleCnt="0"/>
      <dgm:spPr/>
    </dgm:pt>
    <dgm:pt modelId="{5B959A82-51A8-4245-8066-EB637E160C64}" type="pres">
      <dgm:prSet presAssocID="{995492FE-6D75-486D-813D-7BB404F0562D}" presName="Name37" presStyleLbl="parChTrans1D3" presStyleIdx="4" presStyleCnt="6"/>
      <dgm:spPr/>
    </dgm:pt>
    <dgm:pt modelId="{872A6FDC-64F4-4A0A-9795-A6D72D3CAD9F}" type="pres">
      <dgm:prSet presAssocID="{00973016-2F3E-42B2-9A4D-AB7856927062}" presName="hierRoot2" presStyleCnt="0">
        <dgm:presLayoutVars>
          <dgm:hierBranch val="init"/>
        </dgm:presLayoutVars>
      </dgm:prSet>
      <dgm:spPr/>
    </dgm:pt>
    <dgm:pt modelId="{49543669-201C-489E-B0DD-29146F7D70AF}" type="pres">
      <dgm:prSet presAssocID="{00973016-2F3E-42B2-9A4D-AB7856927062}" presName="rootComposite" presStyleCnt="0"/>
      <dgm:spPr/>
    </dgm:pt>
    <dgm:pt modelId="{903A3802-D1FC-4EC8-8AB2-1E5C955EFC6B}" type="pres">
      <dgm:prSet presAssocID="{00973016-2F3E-42B2-9A4D-AB7856927062}" presName="rootText" presStyleLbl="node1" presStyleIdx="7" presStyleCnt="9" custScaleY="52689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A3537FA9-1452-4D06-8F5D-6181ECEF2D32}" type="pres">
      <dgm:prSet presAssocID="{00973016-2F3E-42B2-9A4D-AB7856927062}" presName="titleText2" presStyleLbl="fgAcc1" presStyleIdx="7" presStyleCnt="9" custFlipVert="1" custScaleX="4026" custScaleY="27827" custLinFactNeighborX="35078" custLinFactNeighborY="-68066">
        <dgm:presLayoutVars>
          <dgm:chMax val="0"/>
          <dgm:chPref val="0"/>
        </dgm:presLayoutVars>
      </dgm:prSet>
      <dgm:spPr/>
    </dgm:pt>
    <dgm:pt modelId="{A6B23908-3837-4CB0-B338-6A4AD592F146}" type="pres">
      <dgm:prSet presAssocID="{00973016-2F3E-42B2-9A4D-AB7856927062}" presName="rootConnector" presStyleLbl="node3" presStyleIdx="0" presStyleCnt="0"/>
      <dgm:spPr/>
      <dgm:t>
        <a:bodyPr/>
        <a:lstStyle/>
        <a:p>
          <a:endParaRPr lang="es-ES"/>
        </a:p>
      </dgm:t>
    </dgm:pt>
    <dgm:pt modelId="{7372B41F-EF6C-4E63-91E5-381D8C5EA42D}" type="pres">
      <dgm:prSet presAssocID="{00973016-2F3E-42B2-9A4D-AB7856927062}" presName="hierChild4" presStyleCnt="0"/>
      <dgm:spPr/>
    </dgm:pt>
    <dgm:pt modelId="{FB02A163-6D33-4476-96AA-ADA0522D9990}" type="pres">
      <dgm:prSet presAssocID="{00973016-2F3E-42B2-9A4D-AB7856927062}" presName="hierChild5" presStyleCnt="0"/>
      <dgm:spPr/>
    </dgm:pt>
    <dgm:pt modelId="{F5A85EC5-46B5-489E-8CB2-7540130A1D12}" type="pres">
      <dgm:prSet presAssocID="{F2F597B5-2F90-4ADA-B5D4-92B18A105968}" presName="Name37" presStyleLbl="parChTrans1D3" presStyleIdx="5" presStyleCnt="6"/>
      <dgm:spPr/>
    </dgm:pt>
    <dgm:pt modelId="{30AC26B0-CD90-47C6-85BB-B1672905A326}" type="pres">
      <dgm:prSet presAssocID="{176A33AE-32F2-485A-9A3B-9D7FE59B2A79}" presName="hierRoot2" presStyleCnt="0">
        <dgm:presLayoutVars>
          <dgm:hierBranch val="init"/>
        </dgm:presLayoutVars>
      </dgm:prSet>
      <dgm:spPr/>
    </dgm:pt>
    <dgm:pt modelId="{0B95A4D7-2011-4126-9F37-6D8B8231AE50}" type="pres">
      <dgm:prSet presAssocID="{176A33AE-32F2-485A-9A3B-9D7FE59B2A79}" presName="rootComposite" presStyleCnt="0"/>
      <dgm:spPr/>
    </dgm:pt>
    <dgm:pt modelId="{1CADDFEF-9FC4-4A33-BC90-96FDEEB2D29F}" type="pres">
      <dgm:prSet presAssocID="{176A33AE-32F2-485A-9A3B-9D7FE59B2A79}" presName="rootText" presStyleLbl="node1" presStyleIdx="8" presStyleCnt="9" custScaleY="52762" custLinFactNeighborX="-734" custLinFactNeighborY="-1418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D692A8DE-6239-4ED5-94C0-7349894BCAFB}" type="pres">
      <dgm:prSet presAssocID="{176A33AE-32F2-485A-9A3B-9D7FE59B2A79}" presName="titleText2" presStyleLbl="fgAcc1" presStyleIdx="8" presStyleCnt="9" custScaleX="3970" custScaleY="20702" custLinFactNeighborX="33447" custLinFactNeighborY="-72322">
        <dgm:presLayoutVars>
          <dgm:chMax val="0"/>
          <dgm:chPref val="0"/>
        </dgm:presLayoutVars>
      </dgm:prSet>
      <dgm:spPr/>
    </dgm:pt>
    <dgm:pt modelId="{D3FE495A-58B1-482A-810A-28236A01072F}" type="pres">
      <dgm:prSet presAssocID="{176A33AE-32F2-485A-9A3B-9D7FE59B2A79}" presName="rootConnector" presStyleLbl="node3" presStyleIdx="0" presStyleCnt="0"/>
      <dgm:spPr/>
      <dgm:t>
        <a:bodyPr/>
        <a:lstStyle/>
        <a:p>
          <a:endParaRPr lang="es-ES"/>
        </a:p>
      </dgm:t>
    </dgm:pt>
    <dgm:pt modelId="{59ED2D4B-7696-4EF6-81F9-FE520A5C6D89}" type="pres">
      <dgm:prSet presAssocID="{176A33AE-32F2-485A-9A3B-9D7FE59B2A79}" presName="hierChild4" presStyleCnt="0"/>
      <dgm:spPr/>
    </dgm:pt>
    <dgm:pt modelId="{7B766E7E-F962-4D0D-A95D-839337FCDF4C}" type="pres">
      <dgm:prSet presAssocID="{176A33AE-32F2-485A-9A3B-9D7FE59B2A79}" presName="hierChild5" presStyleCnt="0"/>
      <dgm:spPr/>
    </dgm:pt>
    <dgm:pt modelId="{594D60D2-FC9E-4B05-8989-2D13A00DE17E}" type="pres">
      <dgm:prSet presAssocID="{3820C58D-7FB3-4641-A9C8-C020E5B3884E}" presName="hierChild5" presStyleCnt="0"/>
      <dgm:spPr/>
    </dgm:pt>
    <dgm:pt modelId="{EE433DE5-DF0D-49AB-B2E4-BC38D873ADF8}" type="pres">
      <dgm:prSet presAssocID="{B0DA7647-4367-409C-BD3D-9D877A7E6946}" presName="hierChild3" presStyleCnt="0"/>
      <dgm:spPr/>
    </dgm:pt>
  </dgm:ptLst>
  <dgm:cxnLst>
    <dgm:cxn modelId="{EB42775A-FA97-434E-8E27-235EF1297303}" type="presOf" srcId="{7EACF623-5DA9-4B96-8411-FCA827A795D7}" destId="{8532B571-2BA1-4340-A82C-B45A300A91D7}" srcOrd="1" destOrd="0" presId="urn:microsoft.com/office/officeart/2008/layout/NameandTitleOrganizationalChart"/>
    <dgm:cxn modelId="{A00C16A4-A703-4811-8EC8-00772F01DDE6}" type="presOf" srcId="{C29C2F9A-8D92-44BA-8CD5-A005CF48721A}" destId="{24B15AAE-F870-44B6-B249-F924156878AB}" srcOrd="0" destOrd="0" presId="urn:microsoft.com/office/officeart/2008/layout/NameandTitleOrganizationalChart"/>
    <dgm:cxn modelId="{0ABAF662-64BB-4AC7-A334-10FD1FE3DC0F}" type="presOf" srcId="{B7BCC187-DF75-4221-BF27-A588833944FE}" destId="{12D3C66B-723A-4359-9E0F-D035B1FD136C}" srcOrd="0" destOrd="0" presId="urn:microsoft.com/office/officeart/2008/layout/NameandTitleOrganizationalChart"/>
    <dgm:cxn modelId="{5E6A36D4-64DE-43FC-AF57-4F25F2D5C545}" type="presOf" srcId="{995B3799-47C4-4FAA-8E3A-220C0542BEE2}" destId="{D2840526-CCB2-4CDA-AAEA-19DC79065205}" srcOrd="0" destOrd="0" presId="urn:microsoft.com/office/officeart/2008/layout/NameandTitleOrganizationalChart"/>
    <dgm:cxn modelId="{DEC68529-63F4-46A7-AC9C-3F65CFFF548A}" type="presOf" srcId="{00973016-2F3E-42B2-9A4D-AB7856927062}" destId="{903A3802-D1FC-4EC8-8AB2-1E5C955EFC6B}" srcOrd="0" destOrd="0" presId="urn:microsoft.com/office/officeart/2008/layout/NameandTitleOrganizationalChart"/>
    <dgm:cxn modelId="{96F24D76-75F8-4BCC-B507-B0B107E0C33B}" type="presOf" srcId="{00973016-2F3E-42B2-9A4D-AB7856927062}" destId="{A6B23908-3837-4CB0-B338-6A4AD592F146}" srcOrd="1" destOrd="0" presId="urn:microsoft.com/office/officeart/2008/layout/NameandTitleOrganizationalChart"/>
    <dgm:cxn modelId="{364D5A43-17BC-40DA-A210-9931B5EB36A8}" type="presOf" srcId="{D3F65A72-77F0-4371-B7C7-3D7FB4D0DD4A}" destId="{A9D06CC2-EDCD-494F-AA7E-19239E73C0A8}" srcOrd="0" destOrd="0" presId="urn:microsoft.com/office/officeart/2008/layout/NameandTitleOrganizationalChart"/>
    <dgm:cxn modelId="{F7A491F8-89AB-454B-B458-984FA9C6BF8B}" type="presOf" srcId="{176A33AE-32F2-485A-9A3B-9D7FE59B2A79}" destId="{D3FE495A-58B1-482A-810A-28236A01072F}" srcOrd="1" destOrd="0" presId="urn:microsoft.com/office/officeart/2008/layout/NameandTitleOrganizationalChart"/>
    <dgm:cxn modelId="{7E1F467F-0F0B-4410-8542-4EE0F51C2F84}" type="presOf" srcId="{73DC6080-F683-4C8F-9EC4-F5046DBE8258}" destId="{8D51165D-228F-4C23-B0B2-4CB90CFB48CA}" srcOrd="0" destOrd="0" presId="urn:microsoft.com/office/officeart/2008/layout/NameandTitleOrganizationalChart"/>
    <dgm:cxn modelId="{6AE6F1A9-DD5D-4732-AB8F-4C28C026E129}" srcId="{3820C58D-7FB3-4641-A9C8-C020E5B3884E}" destId="{176A33AE-32F2-485A-9A3B-9D7FE59B2A79}" srcOrd="1" destOrd="0" parTransId="{F2F597B5-2F90-4ADA-B5D4-92B18A105968}" sibTransId="{F4CF6356-5B93-49C3-8866-9DB7322CFBB1}"/>
    <dgm:cxn modelId="{208FEBCF-91F3-4EBE-AD74-90054266020A}" type="presOf" srcId="{1C97277E-3742-44CB-8AAD-E8A4CF0C33A1}" destId="{E562379C-0E10-4B11-A4B2-8159EFFAC547}" srcOrd="1" destOrd="0" presId="urn:microsoft.com/office/officeart/2008/layout/NameandTitleOrganizationalChart"/>
    <dgm:cxn modelId="{FAE79BFC-B8FC-4C0D-9DC3-4AB3463FCEF7}" type="presOf" srcId="{B0DA7647-4367-409C-BD3D-9D877A7E6946}" destId="{1D130CEB-0DC7-49F9-87A2-8A48886BB1D4}" srcOrd="0" destOrd="0" presId="urn:microsoft.com/office/officeart/2008/layout/NameandTitleOrganizationalChart"/>
    <dgm:cxn modelId="{734BF0D8-3DF3-42FB-84C6-221EC2BD2641}" type="presOf" srcId="{145D2953-3306-456A-A480-5629D9EDBC42}" destId="{FFFED3A3-841D-41A6-AF43-29F367D9E0A1}" srcOrd="0" destOrd="0" presId="urn:microsoft.com/office/officeart/2008/layout/NameandTitleOrganizationalChart"/>
    <dgm:cxn modelId="{D1CE6144-B744-469F-BD84-8DBE141092E2}" type="presOf" srcId="{05EBBEDB-E7CA-48DD-8407-60A4E52823B1}" destId="{ABD24494-A316-4AC7-9628-D63DED24A6CA}" srcOrd="0" destOrd="0" presId="urn:microsoft.com/office/officeart/2008/layout/NameandTitleOrganizationalChart"/>
    <dgm:cxn modelId="{EC345366-D594-479A-9A4F-88FE7920D7E8}" type="presOf" srcId="{F93F5EBC-BE81-45F8-B3DC-EC5E65507C71}" destId="{B9D958D0-2F17-460C-8050-62FA98705A6F}" srcOrd="0" destOrd="0" presId="urn:microsoft.com/office/officeart/2008/layout/NameandTitleOrganizationalChart"/>
    <dgm:cxn modelId="{5DD8983E-26A3-4AE5-837F-57BBE01EB91B}" type="presOf" srcId="{5B12AF3D-68F2-43A1-B4F9-412515AB95D7}" destId="{683A2E1D-94A8-4A13-9C8C-CE07B3CC9B61}" srcOrd="1" destOrd="0" presId="urn:microsoft.com/office/officeart/2008/layout/NameandTitleOrganizationalChart"/>
    <dgm:cxn modelId="{03C8F18B-64F2-46BB-9E85-509AE9D6070A}" type="presOf" srcId="{83ADC615-C711-4241-84FE-6AED3CEFD618}" destId="{FF4E0B4E-F5F0-4061-AD67-5B0F25DE8236}" srcOrd="0" destOrd="0" presId="urn:microsoft.com/office/officeart/2008/layout/NameandTitleOrganizationalChart"/>
    <dgm:cxn modelId="{50084B82-50B7-4EDF-A8F8-6E533156EB80}" type="presOf" srcId="{A8B9884E-257D-44E7-A632-BC827F08CD8E}" destId="{CA543AB0-0181-4AC5-B1AB-CCDD37CC778E}" srcOrd="0" destOrd="0" presId="urn:microsoft.com/office/officeart/2008/layout/NameandTitleOrganizationalChart"/>
    <dgm:cxn modelId="{D2DBF63D-24A8-46D4-97EE-6F987E7BD8AE}" srcId="{59AD3AF4-76FA-4777-AE64-E400BDE00AB3}" destId="{B0DA7647-4367-409C-BD3D-9D877A7E6946}" srcOrd="0" destOrd="0" parTransId="{F1949E5D-1185-441B-9630-E34176241D53}" sibTransId="{CBAD6B17-7658-4AD5-BFD9-55BA152854B7}"/>
    <dgm:cxn modelId="{C4936C7B-3446-42C5-B265-D468B466E738}" type="presOf" srcId="{995492FE-6D75-486D-813D-7BB404F0562D}" destId="{5B959A82-51A8-4245-8066-EB637E160C64}" srcOrd="0" destOrd="0" presId="urn:microsoft.com/office/officeart/2008/layout/NameandTitleOrganizationalChart"/>
    <dgm:cxn modelId="{03A07C8E-83B7-4780-BB0D-DF5FF12F5683}" srcId="{B0DA7647-4367-409C-BD3D-9D877A7E6946}" destId="{3820C58D-7FB3-4641-A9C8-C020E5B3884E}" srcOrd="2" destOrd="0" parTransId="{B7BCC187-DF75-4221-BF27-A588833944FE}" sibTransId="{CB0860BD-B814-406A-B8C4-03234CBD6E97}"/>
    <dgm:cxn modelId="{33B797A9-4926-479E-9704-007F48ADD0ED}" type="presOf" srcId="{CBAD6B17-7658-4AD5-BFD9-55BA152854B7}" destId="{F971B3DA-BD2F-4C3F-A63A-4337C30B8F1F}" srcOrd="0" destOrd="0" presId="urn:microsoft.com/office/officeart/2008/layout/NameandTitleOrganizationalChart"/>
    <dgm:cxn modelId="{8886A321-DC82-45A5-8319-A07DD3EABF76}" srcId="{7EACF623-5DA9-4B96-8411-FCA827A795D7}" destId="{032A266A-4D6B-4AE9-84B9-684C72A90421}" srcOrd="1" destOrd="0" parTransId="{C29C2F9A-8D92-44BA-8CD5-A005CF48721A}" sibTransId="{9E5C2D6A-ABB2-4D26-8883-CECC01CDD71D}"/>
    <dgm:cxn modelId="{F9242E6E-F353-4D35-ADC7-67190441FAD4}" type="presOf" srcId="{995B3799-47C4-4FAA-8E3A-220C0542BEE2}" destId="{F2F1DD50-6F32-4F8F-8D2D-C7A4272D2009}" srcOrd="1" destOrd="0" presId="urn:microsoft.com/office/officeart/2008/layout/NameandTitleOrganizationalChart"/>
    <dgm:cxn modelId="{4B82F803-7C4B-46E9-BD53-AA5920FEA741}" srcId="{1C97277E-3742-44CB-8AAD-E8A4CF0C33A1}" destId="{9C7CB1AF-A014-41B1-AEDA-1BB218A76A27}" srcOrd="1" destOrd="0" parTransId="{064C0281-2D1D-4F55-BBAA-4849DDFF156C}" sibTransId="{37FAB5F5-BE0B-4808-B54B-D056B069D811}"/>
    <dgm:cxn modelId="{0BBCAB7B-985C-429D-A4B9-4C4F408B5EBA}" type="presOf" srcId="{F2F597B5-2F90-4ADA-B5D4-92B18A105968}" destId="{F5A85EC5-46B5-489E-8CB2-7540130A1D12}" srcOrd="0" destOrd="0" presId="urn:microsoft.com/office/officeart/2008/layout/NameandTitleOrganizationalChart"/>
    <dgm:cxn modelId="{A25D1B21-482D-44F4-B52F-9BDAF6D8918E}" srcId="{B0DA7647-4367-409C-BD3D-9D877A7E6946}" destId="{1C97277E-3742-44CB-8AAD-E8A4CF0C33A1}" srcOrd="0" destOrd="0" parTransId="{F93F5EBC-BE81-45F8-B3DC-EC5E65507C71}" sibTransId="{D3F65A72-77F0-4371-B7C7-3D7FB4D0DD4A}"/>
    <dgm:cxn modelId="{228C75A0-1A83-4B1B-979C-B94A37B418A9}" type="presOf" srcId="{37FAB5F5-BE0B-4808-B54B-D056B069D811}" destId="{85084B11-F13E-413C-95F0-B545A5343515}" srcOrd="0" destOrd="0" presId="urn:microsoft.com/office/officeart/2008/layout/NameandTitleOrganizationalChart"/>
    <dgm:cxn modelId="{80667E57-03F9-4B0C-AEE7-74D50052AE7B}" type="presOf" srcId="{9C7CB1AF-A014-41B1-AEDA-1BB218A76A27}" destId="{581A1F2D-1D9F-4F14-B348-49B6FBF4735A}" srcOrd="1" destOrd="0" presId="urn:microsoft.com/office/officeart/2008/layout/NameandTitleOrganizationalChart"/>
    <dgm:cxn modelId="{BA765E93-05F1-4440-804D-950090C50C68}" type="presOf" srcId="{3820C58D-7FB3-4641-A9C8-C020E5B3884E}" destId="{9E4E767C-1E48-4545-AF59-6C3CB49CFA52}" srcOrd="0" destOrd="0" presId="urn:microsoft.com/office/officeart/2008/layout/NameandTitleOrganizationalChart"/>
    <dgm:cxn modelId="{392D2174-926F-4F70-9215-FADF795AAC70}" type="presOf" srcId="{9C7CB1AF-A014-41B1-AEDA-1BB218A76A27}" destId="{14944C29-445A-4B67-AFC8-8C89DEABB772}" srcOrd="0" destOrd="0" presId="urn:microsoft.com/office/officeart/2008/layout/NameandTitleOrganizationalChart"/>
    <dgm:cxn modelId="{C0324ADC-9398-4A03-8007-DF3670DBADCE}" type="presOf" srcId="{1C97277E-3742-44CB-8AAD-E8A4CF0C33A1}" destId="{C1B1E481-3864-4FA2-8F03-FCD8C91ECBBF}" srcOrd="0" destOrd="0" presId="urn:microsoft.com/office/officeart/2008/layout/NameandTitleOrganizationalChart"/>
    <dgm:cxn modelId="{C6E7D92F-7862-4AB4-9949-528514455D06}" type="presOf" srcId="{9E5C2D6A-ABB2-4D26-8883-CECC01CDD71D}" destId="{8712C96B-AEA4-4ED1-8ADB-DF5254F45FD8}" srcOrd="0" destOrd="0" presId="urn:microsoft.com/office/officeart/2008/layout/NameandTitleOrganizationalChart"/>
    <dgm:cxn modelId="{4C1C2030-3CFC-43E8-8130-8B1281885003}" srcId="{7EACF623-5DA9-4B96-8411-FCA827A795D7}" destId="{995B3799-47C4-4FAA-8E3A-220C0542BEE2}" srcOrd="0" destOrd="0" parTransId="{83ADC615-C711-4241-84FE-6AED3CEFD618}" sibTransId="{145D2953-3306-456A-A480-5629D9EDBC42}"/>
    <dgm:cxn modelId="{4F3E28B1-84C4-4EB5-A3E6-99B7CD23E930}" type="presOf" srcId="{176A33AE-32F2-485A-9A3B-9D7FE59B2A79}" destId="{1CADDFEF-9FC4-4A33-BC90-96FDEEB2D29F}" srcOrd="0" destOrd="0" presId="urn:microsoft.com/office/officeart/2008/layout/NameandTitleOrganizationalChart"/>
    <dgm:cxn modelId="{F87B0D11-9E8B-4F5A-969B-46F1A154C10F}" type="presOf" srcId="{7EACF623-5DA9-4B96-8411-FCA827A795D7}" destId="{5A95E9CF-40D3-4111-A1CC-E27A376DC8BD}" srcOrd="0" destOrd="0" presId="urn:microsoft.com/office/officeart/2008/layout/NameandTitleOrganizationalChart"/>
    <dgm:cxn modelId="{A9D12E87-417E-4BD9-AB1D-AF0A2EBFB790}" type="presOf" srcId="{9E037E01-1D58-410D-8ED5-E52080B3CA8B}" destId="{473789D6-761A-4847-87BB-5F8FD625E9F1}" srcOrd="0" destOrd="0" presId="urn:microsoft.com/office/officeart/2008/layout/NameandTitleOrganizationalChart"/>
    <dgm:cxn modelId="{9E687F28-76B1-4905-A98F-3906BDCC4C49}" type="presOf" srcId="{032A266A-4D6B-4AE9-84B9-684C72A90421}" destId="{81662CFA-DE5A-4B59-BC73-AB0A43F30F33}" srcOrd="0" destOrd="0" presId="urn:microsoft.com/office/officeart/2008/layout/NameandTitleOrganizationalChart"/>
    <dgm:cxn modelId="{10A98995-B5AF-4178-95BF-5FF9E9B378CA}" type="presOf" srcId="{CB0860BD-B814-406A-B8C4-03234CBD6E97}" destId="{04321321-A4F4-493C-A824-A59C4D6938B9}" srcOrd="0" destOrd="0" presId="urn:microsoft.com/office/officeart/2008/layout/NameandTitleOrganizationalChart"/>
    <dgm:cxn modelId="{15981ADB-50DF-4A05-8093-4C678D3443DD}" type="presOf" srcId="{81BACA4F-19E6-4732-9BB5-9C2BA90A90C9}" destId="{A3537FA9-1452-4D06-8F5D-6181ECEF2D32}" srcOrd="0" destOrd="0" presId="urn:microsoft.com/office/officeart/2008/layout/NameandTitleOrganizationalChart"/>
    <dgm:cxn modelId="{CAD84D40-DD09-4B07-A83B-904A3DE703A5}" srcId="{3820C58D-7FB3-4641-A9C8-C020E5B3884E}" destId="{00973016-2F3E-42B2-9A4D-AB7856927062}" srcOrd="0" destOrd="0" parTransId="{995492FE-6D75-486D-813D-7BB404F0562D}" sibTransId="{81BACA4F-19E6-4732-9BB5-9C2BA90A90C9}"/>
    <dgm:cxn modelId="{85C89004-AE42-42F8-B5B7-284BF621CEEE}" type="presOf" srcId="{B0DA7647-4367-409C-BD3D-9D877A7E6946}" destId="{04937C67-851D-466C-B8CC-F262575619B9}" srcOrd="1" destOrd="0" presId="urn:microsoft.com/office/officeart/2008/layout/NameandTitleOrganizationalChart"/>
    <dgm:cxn modelId="{8CE6BC3A-8117-4C99-A5FA-943EA3F1BC0A}" srcId="{B0DA7647-4367-409C-BD3D-9D877A7E6946}" destId="{7EACF623-5DA9-4B96-8411-FCA827A795D7}" srcOrd="1" destOrd="0" parTransId="{05EBBEDB-E7CA-48DD-8407-60A4E52823B1}" sibTransId="{73DC6080-F683-4C8F-9EC4-F5046DBE8258}"/>
    <dgm:cxn modelId="{8FF7F667-A845-4D93-912A-41548540922D}" type="presOf" srcId="{064C0281-2D1D-4F55-BBAA-4849DDFF156C}" destId="{D7398181-85CD-489C-A949-8AC2AA4E5D56}" srcOrd="0" destOrd="0" presId="urn:microsoft.com/office/officeart/2008/layout/NameandTitleOrganizationalChart"/>
    <dgm:cxn modelId="{435CB0A7-3FB0-407B-B391-DC0F728BC289}" type="presOf" srcId="{F4CF6356-5B93-49C3-8866-9DB7322CFBB1}" destId="{D692A8DE-6239-4ED5-94C0-7349894BCAFB}" srcOrd="0" destOrd="0" presId="urn:microsoft.com/office/officeart/2008/layout/NameandTitleOrganizationalChart"/>
    <dgm:cxn modelId="{CD513A3D-7FB4-451D-87D8-EF1D99395C7D}" type="presOf" srcId="{3820C58D-7FB3-4641-A9C8-C020E5B3884E}" destId="{040FA750-313B-4EED-99DE-0EB19662D0CC}" srcOrd="1" destOrd="0" presId="urn:microsoft.com/office/officeart/2008/layout/NameandTitleOrganizationalChart"/>
    <dgm:cxn modelId="{123BB2C7-B5CD-4C0B-95E5-7FE91A6106E1}" type="presOf" srcId="{032A266A-4D6B-4AE9-84B9-684C72A90421}" destId="{276A9FD6-3D61-482E-A95F-C19175DA9B12}" srcOrd="1" destOrd="0" presId="urn:microsoft.com/office/officeart/2008/layout/NameandTitleOrganizationalChart"/>
    <dgm:cxn modelId="{026DBD2F-F242-4B63-848D-717B76F72899}" srcId="{1C97277E-3742-44CB-8AAD-E8A4CF0C33A1}" destId="{5B12AF3D-68F2-43A1-B4F9-412515AB95D7}" srcOrd="0" destOrd="0" parTransId="{A8B9884E-257D-44E7-A632-BC827F08CD8E}" sibTransId="{9E037E01-1D58-410D-8ED5-E52080B3CA8B}"/>
    <dgm:cxn modelId="{525B9933-D612-49AB-98BC-120CDD4E1326}" type="presOf" srcId="{5B12AF3D-68F2-43A1-B4F9-412515AB95D7}" destId="{52BFFAE7-2CF4-4DB4-9DDA-5589B0CDF9BF}" srcOrd="0" destOrd="0" presId="urn:microsoft.com/office/officeart/2008/layout/NameandTitleOrganizationalChart"/>
    <dgm:cxn modelId="{AC2834A5-6E4B-49D5-A6D0-399CB37A41A7}" type="presOf" srcId="{59AD3AF4-76FA-4777-AE64-E400BDE00AB3}" destId="{C5F04F40-2909-4D93-9F34-3A9E81A62CFD}" srcOrd="0" destOrd="0" presId="urn:microsoft.com/office/officeart/2008/layout/NameandTitleOrganizationalChart"/>
    <dgm:cxn modelId="{50A32581-59E8-47C3-9B03-F9D6AEA182AE}" type="presParOf" srcId="{C5F04F40-2909-4D93-9F34-3A9E81A62CFD}" destId="{864B5A9E-812F-4F95-92C9-677CD02EA245}" srcOrd="0" destOrd="0" presId="urn:microsoft.com/office/officeart/2008/layout/NameandTitleOrganizationalChart"/>
    <dgm:cxn modelId="{4DBABBD6-19C8-4DF4-A3F9-102DAE4D9B05}" type="presParOf" srcId="{864B5A9E-812F-4F95-92C9-677CD02EA245}" destId="{00017B5A-5CC5-4341-9EC5-2D64C4F4BDD5}" srcOrd="0" destOrd="0" presId="urn:microsoft.com/office/officeart/2008/layout/NameandTitleOrganizationalChart"/>
    <dgm:cxn modelId="{DA42C1C0-5E6E-42C2-82B6-507E4CB7805D}" type="presParOf" srcId="{00017B5A-5CC5-4341-9EC5-2D64C4F4BDD5}" destId="{1D130CEB-0DC7-49F9-87A2-8A48886BB1D4}" srcOrd="0" destOrd="0" presId="urn:microsoft.com/office/officeart/2008/layout/NameandTitleOrganizationalChart"/>
    <dgm:cxn modelId="{DDBD50DD-646B-41AC-8834-DA6923AE7524}" type="presParOf" srcId="{00017B5A-5CC5-4341-9EC5-2D64C4F4BDD5}" destId="{F971B3DA-BD2F-4C3F-A63A-4337C30B8F1F}" srcOrd="1" destOrd="0" presId="urn:microsoft.com/office/officeart/2008/layout/NameandTitleOrganizationalChart"/>
    <dgm:cxn modelId="{55601A1E-4C7D-42DB-9344-4DB41C6DFEC5}" type="presParOf" srcId="{00017B5A-5CC5-4341-9EC5-2D64C4F4BDD5}" destId="{04937C67-851D-466C-B8CC-F262575619B9}" srcOrd="2" destOrd="0" presId="urn:microsoft.com/office/officeart/2008/layout/NameandTitleOrganizationalChart"/>
    <dgm:cxn modelId="{E860EBF6-1C38-44F0-B426-69AB092FADBD}" type="presParOf" srcId="{864B5A9E-812F-4F95-92C9-677CD02EA245}" destId="{3F820FC2-F2BE-45F7-9F2C-1CEEA9DCAD6C}" srcOrd="1" destOrd="0" presId="urn:microsoft.com/office/officeart/2008/layout/NameandTitleOrganizationalChart"/>
    <dgm:cxn modelId="{F7318223-4844-4176-AED6-2D9E394D1060}" type="presParOf" srcId="{3F820FC2-F2BE-45F7-9F2C-1CEEA9DCAD6C}" destId="{B9D958D0-2F17-460C-8050-62FA98705A6F}" srcOrd="0" destOrd="0" presId="urn:microsoft.com/office/officeart/2008/layout/NameandTitleOrganizationalChart"/>
    <dgm:cxn modelId="{7B0F9BDE-F90A-4221-8718-8DADAFEF96A6}" type="presParOf" srcId="{3F820FC2-F2BE-45F7-9F2C-1CEEA9DCAD6C}" destId="{9D43D2C9-869F-45FB-8805-8B5810E0A000}" srcOrd="1" destOrd="0" presId="urn:microsoft.com/office/officeart/2008/layout/NameandTitleOrganizationalChart"/>
    <dgm:cxn modelId="{DEA74CD2-DFF6-4E79-BFD7-D838A3569ED9}" type="presParOf" srcId="{9D43D2C9-869F-45FB-8805-8B5810E0A000}" destId="{5EB580EA-A39A-4D07-9D60-BF2454E352DC}" srcOrd="0" destOrd="0" presId="urn:microsoft.com/office/officeart/2008/layout/NameandTitleOrganizationalChart"/>
    <dgm:cxn modelId="{281B1359-3EF5-49B6-A193-8C93E36C3E15}" type="presParOf" srcId="{5EB580EA-A39A-4D07-9D60-BF2454E352DC}" destId="{C1B1E481-3864-4FA2-8F03-FCD8C91ECBBF}" srcOrd="0" destOrd="0" presId="urn:microsoft.com/office/officeart/2008/layout/NameandTitleOrganizationalChart"/>
    <dgm:cxn modelId="{1144CDD9-E55B-422F-B321-47DD5D262380}" type="presParOf" srcId="{5EB580EA-A39A-4D07-9D60-BF2454E352DC}" destId="{A9D06CC2-EDCD-494F-AA7E-19239E73C0A8}" srcOrd="1" destOrd="0" presId="urn:microsoft.com/office/officeart/2008/layout/NameandTitleOrganizationalChart"/>
    <dgm:cxn modelId="{F64AB909-1A5F-4F60-9FD4-58CF54D840A1}" type="presParOf" srcId="{5EB580EA-A39A-4D07-9D60-BF2454E352DC}" destId="{E562379C-0E10-4B11-A4B2-8159EFFAC547}" srcOrd="2" destOrd="0" presId="urn:microsoft.com/office/officeart/2008/layout/NameandTitleOrganizationalChart"/>
    <dgm:cxn modelId="{D86AFEE7-CA12-4A15-BB0B-9EFB481D48F6}" type="presParOf" srcId="{9D43D2C9-869F-45FB-8805-8B5810E0A000}" destId="{3B65ED30-13C5-4CD2-BD2A-618B5C0C2DCA}" srcOrd="1" destOrd="0" presId="urn:microsoft.com/office/officeart/2008/layout/NameandTitleOrganizationalChart"/>
    <dgm:cxn modelId="{2D4B0CDD-4BCF-4EE1-94C1-5B13EFEB1543}" type="presParOf" srcId="{3B65ED30-13C5-4CD2-BD2A-618B5C0C2DCA}" destId="{CA543AB0-0181-4AC5-B1AB-CCDD37CC778E}" srcOrd="0" destOrd="0" presId="urn:microsoft.com/office/officeart/2008/layout/NameandTitleOrganizationalChart"/>
    <dgm:cxn modelId="{F77A4CB9-5962-4DE7-9D94-1114C4BBBCC9}" type="presParOf" srcId="{3B65ED30-13C5-4CD2-BD2A-618B5C0C2DCA}" destId="{5167F178-84AD-418B-B8B7-760B250EDBFE}" srcOrd="1" destOrd="0" presId="urn:microsoft.com/office/officeart/2008/layout/NameandTitleOrganizationalChart"/>
    <dgm:cxn modelId="{EA827679-40D5-4FD1-865C-5B2ABFAE31BC}" type="presParOf" srcId="{5167F178-84AD-418B-B8B7-760B250EDBFE}" destId="{78E062B1-5690-4197-8EFE-D32CCC274632}" srcOrd="0" destOrd="0" presId="urn:microsoft.com/office/officeart/2008/layout/NameandTitleOrganizationalChart"/>
    <dgm:cxn modelId="{B5C1FD79-8D3A-41B8-BDD3-74D1EAECC02A}" type="presParOf" srcId="{78E062B1-5690-4197-8EFE-D32CCC274632}" destId="{52BFFAE7-2CF4-4DB4-9DDA-5589B0CDF9BF}" srcOrd="0" destOrd="0" presId="urn:microsoft.com/office/officeart/2008/layout/NameandTitleOrganizationalChart"/>
    <dgm:cxn modelId="{E4EEA3FD-C49E-41C0-9148-B4E62642EEB4}" type="presParOf" srcId="{78E062B1-5690-4197-8EFE-D32CCC274632}" destId="{473789D6-761A-4847-87BB-5F8FD625E9F1}" srcOrd="1" destOrd="0" presId="urn:microsoft.com/office/officeart/2008/layout/NameandTitleOrganizationalChart"/>
    <dgm:cxn modelId="{AF09C01E-AE30-4B32-A691-E5818704A26E}" type="presParOf" srcId="{78E062B1-5690-4197-8EFE-D32CCC274632}" destId="{683A2E1D-94A8-4A13-9C8C-CE07B3CC9B61}" srcOrd="2" destOrd="0" presId="urn:microsoft.com/office/officeart/2008/layout/NameandTitleOrganizationalChart"/>
    <dgm:cxn modelId="{D8278727-C78E-4C27-B8DD-F768423C3B74}" type="presParOf" srcId="{5167F178-84AD-418B-B8B7-760B250EDBFE}" destId="{BF8C7B9D-37B4-47F2-913D-2BBE2B283578}" srcOrd="1" destOrd="0" presId="urn:microsoft.com/office/officeart/2008/layout/NameandTitleOrganizationalChart"/>
    <dgm:cxn modelId="{B6EBEA05-B75B-4741-B115-C2106F8DAE02}" type="presParOf" srcId="{5167F178-84AD-418B-B8B7-760B250EDBFE}" destId="{028ECDFA-FA67-46E8-8969-7465844C9DC1}" srcOrd="2" destOrd="0" presId="urn:microsoft.com/office/officeart/2008/layout/NameandTitleOrganizationalChart"/>
    <dgm:cxn modelId="{FA46EFC6-48CA-4B44-BD8B-76ED6D0096FE}" type="presParOf" srcId="{3B65ED30-13C5-4CD2-BD2A-618B5C0C2DCA}" destId="{D7398181-85CD-489C-A949-8AC2AA4E5D56}" srcOrd="2" destOrd="0" presId="urn:microsoft.com/office/officeart/2008/layout/NameandTitleOrganizationalChart"/>
    <dgm:cxn modelId="{0D04F470-0941-4198-BBB9-3E69155781FE}" type="presParOf" srcId="{3B65ED30-13C5-4CD2-BD2A-618B5C0C2DCA}" destId="{78F024EA-7712-4EBF-966C-E2B1FD952147}" srcOrd="3" destOrd="0" presId="urn:microsoft.com/office/officeart/2008/layout/NameandTitleOrganizationalChart"/>
    <dgm:cxn modelId="{6515970C-19F2-4CE6-B1D1-6F205EB0007A}" type="presParOf" srcId="{78F024EA-7712-4EBF-966C-E2B1FD952147}" destId="{8571D553-9AEF-43EE-AEE8-BE48E5A60AA3}" srcOrd="0" destOrd="0" presId="urn:microsoft.com/office/officeart/2008/layout/NameandTitleOrganizationalChart"/>
    <dgm:cxn modelId="{62B118A9-5909-41A1-8EBD-8CC0A4ECD39E}" type="presParOf" srcId="{8571D553-9AEF-43EE-AEE8-BE48E5A60AA3}" destId="{14944C29-445A-4B67-AFC8-8C89DEABB772}" srcOrd="0" destOrd="0" presId="urn:microsoft.com/office/officeart/2008/layout/NameandTitleOrganizationalChart"/>
    <dgm:cxn modelId="{DC8B97BE-BD0D-442B-B906-26D64FF3D717}" type="presParOf" srcId="{8571D553-9AEF-43EE-AEE8-BE48E5A60AA3}" destId="{85084B11-F13E-413C-95F0-B545A5343515}" srcOrd="1" destOrd="0" presId="urn:microsoft.com/office/officeart/2008/layout/NameandTitleOrganizationalChart"/>
    <dgm:cxn modelId="{684E2FDB-BD7A-487D-A16A-2508D42F3FBE}" type="presParOf" srcId="{8571D553-9AEF-43EE-AEE8-BE48E5A60AA3}" destId="{581A1F2D-1D9F-4F14-B348-49B6FBF4735A}" srcOrd="2" destOrd="0" presId="urn:microsoft.com/office/officeart/2008/layout/NameandTitleOrganizationalChart"/>
    <dgm:cxn modelId="{015BD2C5-3340-4B72-95A0-A13D0AC84F4A}" type="presParOf" srcId="{78F024EA-7712-4EBF-966C-E2B1FD952147}" destId="{2EE34E74-4B92-4DBB-B10F-FF89BBC35E51}" srcOrd="1" destOrd="0" presId="urn:microsoft.com/office/officeart/2008/layout/NameandTitleOrganizationalChart"/>
    <dgm:cxn modelId="{5E3D8D25-71BE-4821-9FE5-32B2B0298979}" type="presParOf" srcId="{78F024EA-7712-4EBF-966C-E2B1FD952147}" destId="{29FF1D1F-1DDB-4C09-BCD0-3BEC031BC726}" srcOrd="2" destOrd="0" presId="urn:microsoft.com/office/officeart/2008/layout/NameandTitleOrganizationalChart"/>
    <dgm:cxn modelId="{28A8C400-B9FA-4A07-A20F-7D3FBC35673D}" type="presParOf" srcId="{9D43D2C9-869F-45FB-8805-8B5810E0A000}" destId="{01713512-590F-49EE-B359-BCC9BFE58F12}" srcOrd="2" destOrd="0" presId="urn:microsoft.com/office/officeart/2008/layout/NameandTitleOrganizationalChart"/>
    <dgm:cxn modelId="{E238F26E-E043-45B2-8013-C17AC8B279C8}" type="presParOf" srcId="{3F820FC2-F2BE-45F7-9F2C-1CEEA9DCAD6C}" destId="{ABD24494-A316-4AC7-9628-D63DED24A6CA}" srcOrd="2" destOrd="0" presId="urn:microsoft.com/office/officeart/2008/layout/NameandTitleOrganizationalChart"/>
    <dgm:cxn modelId="{643BFAE3-3F3A-4B8E-A98F-5C9989B19123}" type="presParOf" srcId="{3F820FC2-F2BE-45F7-9F2C-1CEEA9DCAD6C}" destId="{47E7B2C0-2BF2-442B-BD0C-C261B15CA036}" srcOrd="3" destOrd="0" presId="urn:microsoft.com/office/officeart/2008/layout/NameandTitleOrganizationalChart"/>
    <dgm:cxn modelId="{88DBE6D8-9F96-49EE-B75D-CA15F14EDAA5}" type="presParOf" srcId="{47E7B2C0-2BF2-442B-BD0C-C261B15CA036}" destId="{87D7F53A-956A-4735-BBAD-4730CB8BF199}" srcOrd="0" destOrd="0" presId="urn:microsoft.com/office/officeart/2008/layout/NameandTitleOrganizationalChart"/>
    <dgm:cxn modelId="{DE39FCA8-C447-4107-ABFC-845FD2120073}" type="presParOf" srcId="{87D7F53A-956A-4735-BBAD-4730CB8BF199}" destId="{5A95E9CF-40D3-4111-A1CC-E27A376DC8BD}" srcOrd="0" destOrd="0" presId="urn:microsoft.com/office/officeart/2008/layout/NameandTitleOrganizationalChart"/>
    <dgm:cxn modelId="{D0C29950-C970-4333-A951-0009B903B950}" type="presParOf" srcId="{87D7F53A-956A-4735-BBAD-4730CB8BF199}" destId="{8D51165D-228F-4C23-B0B2-4CB90CFB48CA}" srcOrd="1" destOrd="0" presId="urn:microsoft.com/office/officeart/2008/layout/NameandTitleOrganizationalChart"/>
    <dgm:cxn modelId="{6C1B0D1A-561E-4D2D-ADC1-BFDE6479AFEA}" type="presParOf" srcId="{87D7F53A-956A-4735-BBAD-4730CB8BF199}" destId="{8532B571-2BA1-4340-A82C-B45A300A91D7}" srcOrd="2" destOrd="0" presId="urn:microsoft.com/office/officeart/2008/layout/NameandTitleOrganizationalChart"/>
    <dgm:cxn modelId="{4CA7E65B-8672-4B92-9DF0-80AADF9EDC9A}" type="presParOf" srcId="{47E7B2C0-2BF2-442B-BD0C-C261B15CA036}" destId="{499C9692-5FD6-4B00-8725-550F53C2A2CC}" srcOrd="1" destOrd="0" presId="urn:microsoft.com/office/officeart/2008/layout/NameandTitleOrganizationalChart"/>
    <dgm:cxn modelId="{C199C063-DAD0-4292-806B-5EC952CF955B}" type="presParOf" srcId="{499C9692-5FD6-4B00-8725-550F53C2A2CC}" destId="{FF4E0B4E-F5F0-4061-AD67-5B0F25DE8236}" srcOrd="0" destOrd="0" presId="urn:microsoft.com/office/officeart/2008/layout/NameandTitleOrganizationalChart"/>
    <dgm:cxn modelId="{AF82582E-BC87-4C9E-B750-635AE53F8A8E}" type="presParOf" srcId="{499C9692-5FD6-4B00-8725-550F53C2A2CC}" destId="{14539AC8-65DA-4779-B286-C9462A55CC35}" srcOrd="1" destOrd="0" presId="urn:microsoft.com/office/officeart/2008/layout/NameandTitleOrganizationalChart"/>
    <dgm:cxn modelId="{43597C66-B7CD-461E-8AF4-FA03245CCA75}" type="presParOf" srcId="{14539AC8-65DA-4779-B286-C9462A55CC35}" destId="{1FC25EAA-192F-4308-8506-938421A31310}" srcOrd="0" destOrd="0" presId="urn:microsoft.com/office/officeart/2008/layout/NameandTitleOrganizationalChart"/>
    <dgm:cxn modelId="{39A8C61E-BC3B-4638-9159-5659F5A2CAF1}" type="presParOf" srcId="{1FC25EAA-192F-4308-8506-938421A31310}" destId="{D2840526-CCB2-4CDA-AAEA-19DC79065205}" srcOrd="0" destOrd="0" presId="urn:microsoft.com/office/officeart/2008/layout/NameandTitleOrganizationalChart"/>
    <dgm:cxn modelId="{BA1EAD2D-1CFC-4237-82A2-1968431F4963}" type="presParOf" srcId="{1FC25EAA-192F-4308-8506-938421A31310}" destId="{FFFED3A3-841D-41A6-AF43-29F367D9E0A1}" srcOrd="1" destOrd="0" presId="urn:microsoft.com/office/officeart/2008/layout/NameandTitleOrganizationalChart"/>
    <dgm:cxn modelId="{9136B725-6C24-4954-85E7-355C52BEEB71}" type="presParOf" srcId="{1FC25EAA-192F-4308-8506-938421A31310}" destId="{F2F1DD50-6F32-4F8F-8D2D-C7A4272D2009}" srcOrd="2" destOrd="0" presId="urn:microsoft.com/office/officeart/2008/layout/NameandTitleOrganizationalChart"/>
    <dgm:cxn modelId="{DE1250AA-9177-4F15-AE4A-71EADB954558}" type="presParOf" srcId="{14539AC8-65DA-4779-B286-C9462A55CC35}" destId="{EDA4D83F-5C44-4421-B474-9F0D6989C815}" srcOrd="1" destOrd="0" presId="urn:microsoft.com/office/officeart/2008/layout/NameandTitleOrganizationalChart"/>
    <dgm:cxn modelId="{7B59C88F-F129-4F1C-938A-31F0A60078C7}" type="presParOf" srcId="{14539AC8-65DA-4779-B286-C9462A55CC35}" destId="{E7B25B1B-A72E-4DBD-9102-68F340009569}" srcOrd="2" destOrd="0" presId="urn:microsoft.com/office/officeart/2008/layout/NameandTitleOrganizationalChart"/>
    <dgm:cxn modelId="{178A0431-4B20-44AF-A6A9-890E3D322B72}" type="presParOf" srcId="{499C9692-5FD6-4B00-8725-550F53C2A2CC}" destId="{24B15AAE-F870-44B6-B249-F924156878AB}" srcOrd="2" destOrd="0" presId="urn:microsoft.com/office/officeart/2008/layout/NameandTitleOrganizationalChart"/>
    <dgm:cxn modelId="{C555C047-2F71-4407-8183-73CC13E93349}" type="presParOf" srcId="{499C9692-5FD6-4B00-8725-550F53C2A2CC}" destId="{D64B3930-70DF-42F4-AAE5-805E70659AED}" srcOrd="3" destOrd="0" presId="urn:microsoft.com/office/officeart/2008/layout/NameandTitleOrganizationalChart"/>
    <dgm:cxn modelId="{7F23A62C-0C61-4B21-9D67-85EEF26172E8}" type="presParOf" srcId="{D64B3930-70DF-42F4-AAE5-805E70659AED}" destId="{08B21F50-F35D-47C7-BD0C-E35806491EE6}" srcOrd="0" destOrd="0" presId="urn:microsoft.com/office/officeart/2008/layout/NameandTitleOrganizationalChart"/>
    <dgm:cxn modelId="{FEF72190-1E9F-43C5-A1D1-E092291E6BE4}" type="presParOf" srcId="{08B21F50-F35D-47C7-BD0C-E35806491EE6}" destId="{81662CFA-DE5A-4B59-BC73-AB0A43F30F33}" srcOrd="0" destOrd="0" presId="urn:microsoft.com/office/officeart/2008/layout/NameandTitleOrganizationalChart"/>
    <dgm:cxn modelId="{7A577153-F1FC-45B4-916A-64C292E60C0C}" type="presParOf" srcId="{08B21F50-F35D-47C7-BD0C-E35806491EE6}" destId="{8712C96B-AEA4-4ED1-8ADB-DF5254F45FD8}" srcOrd="1" destOrd="0" presId="urn:microsoft.com/office/officeart/2008/layout/NameandTitleOrganizationalChart"/>
    <dgm:cxn modelId="{60783B1C-F84D-43E1-AAC4-8C4C2B7408AB}" type="presParOf" srcId="{08B21F50-F35D-47C7-BD0C-E35806491EE6}" destId="{276A9FD6-3D61-482E-A95F-C19175DA9B12}" srcOrd="2" destOrd="0" presId="urn:microsoft.com/office/officeart/2008/layout/NameandTitleOrganizationalChart"/>
    <dgm:cxn modelId="{380004CB-CBED-4DC7-BA1B-F99085A99946}" type="presParOf" srcId="{D64B3930-70DF-42F4-AAE5-805E70659AED}" destId="{BEA87F2A-6D20-4971-A25C-3B9F252D408C}" srcOrd="1" destOrd="0" presId="urn:microsoft.com/office/officeart/2008/layout/NameandTitleOrganizationalChart"/>
    <dgm:cxn modelId="{D7D8A790-719A-4C7A-B5B0-E9503FAC17FD}" type="presParOf" srcId="{D64B3930-70DF-42F4-AAE5-805E70659AED}" destId="{5CC59873-B059-4058-B788-4D1061F9156B}" srcOrd="2" destOrd="0" presId="urn:microsoft.com/office/officeart/2008/layout/NameandTitleOrganizationalChart"/>
    <dgm:cxn modelId="{15D1D9A9-65F4-49F6-8930-8D40932EF1FE}" type="presParOf" srcId="{47E7B2C0-2BF2-442B-BD0C-C261B15CA036}" destId="{9515523A-B357-4EEE-86E5-761425F18422}" srcOrd="2" destOrd="0" presId="urn:microsoft.com/office/officeart/2008/layout/NameandTitleOrganizationalChart"/>
    <dgm:cxn modelId="{3F6BA3BB-4163-4477-BC2F-D39A4099AC33}" type="presParOf" srcId="{3F820FC2-F2BE-45F7-9F2C-1CEEA9DCAD6C}" destId="{12D3C66B-723A-4359-9E0F-D035B1FD136C}" srcOrd="4" destOrd="0" presId="urn:microsoft.com/office/officeart/2008/layout/NameandTitleOrganizationalChart"/>
    <dgm:cxn modelId="{A1FAB9E9-4241-4FBF-A795-06D67FAC8848}" type="presParOf" srcId="{3F820FC2-F2BE-45F7-9F2C-1CEEA9DCAD6C}" destId="{AE03C763-2A11-4B1D-B55D-1D053A76B65E}" srcOrd="5" destOrd="0" presId="urn:microsoft.com/office/officeart/2008/layout/NameandTitleOrganizationalChart"/>
    <dgm:cxn modelId="{51A849BE-8715-4B94-8308-31509FF56C20}" type="presParOf" srcId="{AE03C763-2A11-4B1D-B55D-1D053A76B65E}" destId="{D77EFA61-2B9C-49B3-BD54-4BCBF091D1AD}" srcOrd="0" destOrd="0" presId="urn:microsoft.com/office/officeart/2008/layout/NameandTitleOrganizationalChart"/>
    <dgm:cxn modelId="{DC666AAF-D3AA-4EB8-80EC-415A21FED6EF}" type="presParOf" srcId="{D77EFA61-2B9C-49B3-BD54-4BCBF091D1AD}" destId="{9E4E767C-1E48-4545-AF59-6C3CB49CFA52}" srcOrd="0" destOrd="0" presId="urn:microsoft.com/office/officeart/2008/layout/NameandTitleOrganizationalChart"/>
    <dgm:cxn modelId="{0746F602-31C3-410E-996E-E7781883E224}" type="presParOf" srcId="{D77EFA61-2B9C-49B3-BD54-4BCBF091D1AD}" destId="{04321321-A4F4-493C-A824-A59C4D6938B9}" srcOrd="1" destOrd="0" presId="urn:microsoft.com/office/officeart/2008/layout/NameandTitleOrganizationalChart"/>
    <dgm:cxn modelId="{57021A05-521E-4C18-9DD1-8C05BD1CFA8C}" type="presParOf" srcId="{D77EFA61-2B9C-49B3-BD54-4BCBF091D1AD}" destId="{040FA750-313B-4EED-99DE-0EB19662D0CC}" srcOrd="2" destOrd="0" presId="urn:microsoft.com/office/officeart/2008/layout/NameandTitleOrganizationalChart"/>
    <dgm:cxn modelId="{74DED570-6926-4F45-AF5B-2D6D12C93D97}" type="presParOf" srcId="{AE03C763-2A11-4B1D-B55D-1D053A76B65E}" destId="{43C18D5A-CD4D-4EB0-ABBA-0D6AED086DBC}" srcOrd="1" destOrd="0" presId="urn:microsoft.com/office/officeart/2008/layout/NameandTitleOrganizationalChart"/>
    <dgm:cxn modelId="{AF4CCD2F-EA6C-4843-BBA3-E1FA48EE2DD8}" type="presParOf" srcId="{43C18D5A-CD4D-4EB0-ABBA-0D6AED086DBC}" destId="{5B959A82-51A8-4245-8066-EB637E160C64}" srcOrd="0" destOrd="0" presId="urn:microsoft.com/office/officeart/2008/layout/NameandTitleOrganizationalChart"/>
    <dgm:cxn modelId="{47DB4A50-CCFD-4AAB-B1BF-F974174C80DF}" type="presParOf" srcId="{43C18D5A-CD4D-4EB0-ABBA-0D6AED086DBC}" destId="{872A6FDC-64F4-4A0A-9795-A6D72D3CAD9F}" srcOrd="1" destOrd="0" presId="urn:microsoft.com/office/officeart/2008/layout/NameandTitleOrganizationalChart"/>
    <dgm:cxn modelId="{94807116-475D-4C61-8540-7CFD311F64E5}" type="presParOf" srcId="{872A6FDC-64F4-4A0A-9795-A6D72D3CAD9F}" destId="{49543669-201C-489E-B0DD-29146F7D70AF}" srcOrd="0" destOrd="0" presId="urn:microsoft.com/office/officeart/2008/layout/NameandTitleOrganizationalChart"/>
    <dgm:cxn modelId="{5D845712-B7C5-41BF-B52D-E7AC6E9252A8}" type="presParOf" srcId="{49543669-201C-489E-B0DD-29146F7D70AF}" destId="{903A3802-D1FC-4EC8-8AB2-1E5C955EFC6B}" srcOrd="0" destOrd="0" presId="urn:microsoft.com/office/officeart/2008/layout/NameandTitleOrganizationalChart"/>
    <dgm:cxn modelId="{0160D36C-53F4-45CF-A0E3-A3557554F707}" type="presParOf" srcId="{49543669-201C-489E-B0DD-29146F7D70AF}" destId="{A3537FA9-1452-4D06-8F5D-6181ECEF2D32}" srcOrd="1" destOrd="0" presId="urn:microsoft.com/office/officeart/2008/layout/NameandTitleOrganizationalChart"/>
    <dgm:cxn modelId="{83BF175B-56F3-45D5-8F67-56883C4B65D8}" type="presParOf" srcId="{49543669-201C-489E-B0DD-29146F7D70AF}" destId="{A6B23908-3837-4CB0-B338-6A4AD592F146}" srcOrd="2" destOrd="0" presId="urn:microsoft.com/office/officeart/2008/layout/NameandTitleOrganizationalChart"/>
    <dgm:cxn modelId="{4BBF1A39-608C-497B-B3F0-6E646B0281D5}" type="presParOf" srcId="{872A6FDC-64F4-4A0A-9795-A6D72D3CAD9F}" destId="{7372B41F-EF6C-4E63-91E5-381D8C5EA42D}" srcOrd="1" destOrd="0" presId="urn:microsoft.com/office/officeart/2008/layout/NameandTitleOrganizationalChart"/>
    <dgm:cxn modelId="{57587E14-69B3-4290-8645-A1CE7F793FC1}" type="presParOf" srcId="{872A6FDC-64F4-4A0A-9795-A6D72D3CAD9F}" destId="{FB02A163-6D33-4476-96AA-ADA0522D9990}" srcOrd="2" destOrd="0" presId="urn:microsoft.com/office/officeart/2008/layout/NameandTitleOrganizationalChart"/>
    <dgm:cxn modelId="{D2FEA5E4-BF50-46A1-9DB9-AFC11DA00D3D}" type="presParOf" srcId="{43C18D5A-CD4D-4EB0-ABBA-0D6AED086DBC}" destId="{F5A85EC5-46B5-489E-8CB2-7540130A1D12}" srcOrd="2" destOrd="0" presId="urn:microsoft.com/office/officeart/2008/layout/NameandTitleOrganizationalChart"/>
    <dgm:cxn modelId="{E9AA8A97-C98A-424C-B782-DAD2E079F630}" type="presParOf" srcId="{43C18D5A-CD4D-4EB0-ABBA-0D6AED086DBC}" destId="{30AC26B0-CD90-47C6-85BB-B1672905A326}" srcOrd="3" destOrd="0" presId="urn:microsoft.com/office/officeart/2008/layout/NameandTitleOrganizationalChart"/>
    <dgm:cxn modelId="{05AE0742-E37D-47AD-A42F-7CEE3668B3FD}" type="presParOf" srcId="{30AC26B0-CD90-47C6-85BB-B1672905A326}" destId="{0B95A4D7-2011-4126-9F37-6D8B8231AE50}" srcOrd="0" destOrd="0" presId="urn:microsoft.com/office/officeart/2008/layout/NameandTitleOrganizationalChart"/>
    <dgm:cxn modelId="{991630AE-21AC-4562-9CFB-CE965B991714}" type="presParOf" srcId="{0B95A4D7-2011-4126-9F37-6D8B8231AE50}" destId="{1CADDFEF-9FC4-4A33-BC90-96FDEEB2D29F}" srcOrd="0" destOrd="0" presId="urn:microsoft.com/office/officeart/2008/layout/NameandTitleOrganizationalChart"/>
    <dgm:cxn modelId="{A67AE8A7-565F-44DB-AA78-B30EA9BF41DC}" type="presParOf" srcId="{0B95A4D7-2011-4126-9F37-6D8B8231AE50}" destId="{D692A8DE-6239-4ED5-94C0-7349894BCAFB}" srcOrd="1" destOrd="0" presId="urn:microsoft.com/office/officeart/2008/layout/NameandTitleOrganizationalChart"/>
    <dgm:cxn modelId="{9CF3292D-5EF9-4712-B301-751B92292A8B}" type="presParOf" srcId="{0B95A4D7-2011-4126-9F37-6D8B8231AE50}" destId="{D3FE495A-58B1-482A-810A-28236A01072F}" srcOrd="2" destOrd="0" presId="urn:microsoft.com/office/officeart/2008/layout/NameandTitleOrganizationalChart"/>
    <dgm:cxn modelId="{4D04FECC-E8FA-4976-A25D-30ED8FED12F0}" type="presParOf" srcId="{30AC26B0-CD90-47C6-85BB-B1672905A326}" destId="{59ED2D4B-7696-4EF6-81F9-FE520A5C6D89}" srcOrd="1" destOrd="0" presId="urn:microsoft.com/office/officeart/2008/layout/NameandTitleOrganizationalChart"/>
    <dgm:cxn modelId="{1F59C121-AD7E-4489-A044-132C44F59473}" type="presParOf" srcId="{30AC26B0-CD90-47C6-85BB-B1672905A326}" destId="{7B766E7E-F962-4D0D-A95D-839337FCDF4C}" srcOrd="2" destOrd="0" presId="urn:microsoft.com/office/officeart/2008/layout/NameandTitleOrganizationalChart"/>
    <dgm:cxn modelId="{AF7B15C6-D3AC-4127-946B-48B0215CED40}" type="presParOf" srcId="{AE03C763-2A11-4B1D-B55D-1D053A76B65E}" destId="{594D60D2-FC9E-4B05-8989-2D13A00DE17E}" srcOrd="2" destOrd="0" presId="urn:microsoft.com/office/officeart/2008/layout/NameandTitleOrganizationalChart"/>
    <dgm:cxn modelId="{9B08CA8A-1DB3-4604-AAB9-BC6D067BB68E}" type="presParOf" srcId="{864B5A9E-812F-4F95-92C9-677CD02EA245}" destId="{EE433DE5-DF0D-49AB-B2E4-BC38D873ADF8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A85EC5-46B5-489E-8CB2-7540130A1D12}">
      <dsp:nvSpPr>
        <dsp:cNvPr id="0" name=""/>
        <dsp:cNvSpPr/>
      </dsp:nvSpPr>
      <dsp:spPr>
        <a:xfrm>
          <a:off x="7924002" y="2529185"/>
          <a:ext cx="860746" cy="5280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1340"/>
              </a:lnTo>
              <a:lnTo>
                <a:pt x="860746" y="371340"/>
              </a:lnTo>
              <a:lnTo>
                <a:pt x="860746" y="5280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959A82-51A8-4245-8066-EB637E160C64}">
      <dsp:nvSpPr>
        <dsp:cNvPr id="0" name=""/>
        <dsp:cNvSpPr/>
      </dsp:nvSpPr>
      <dsp:spPr>
        <a:xfrm>
          <a:off x="7183467" y="2529185"/>
          <a:ext cx="740534" cy="537597"/>
        </a:xfrm>
        <a:custGeom>
          <a:avLst/>
          <a:gdLst/>
          <a:ahLst/>
          <a:cxnLst/>
          <a:rect l="0" t="0" r="0" b="0"/>
          <a:pathLst>
            <a:path>
              <a:moveTo>
                <a:pt x="740534" y="0"/>
              </a:moveTo>
              <a:lnTo>
                <a:pt x="740534" y="380865"/>
              </a:lnTo>
              <a:lnTo>
                <a:pt x="0" y="380865"/>
              </a:lnTo>
              <a:lnTo>
                <a:pt x="0" y="5375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D3C66B-723A-4359-9E0F-D035B1FD136C}">
      <dsp:nvSpPr>
        <dsp:cNvPr id="0" name=""/>
        <dsp:cNvSpPr/>
      </dsp:nvSpPr>
      <dsp:spPr>
        <a:xfrm>
          <a:off x="4702395" y="1034785"/>
          <a:ext cx="3221607" cy="8226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5963"/>
              </a:lnTo>
              <a:lnTo>
                <a:pt x="3221607" y="665963"/>
              </a:lnTo>
              <a:lnTo>
                <a:pt x="3221607" y="8226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B15AAE-F870-44B6-B249-F924156878AB}">
      <dsp:nvSpPr>
        <dsp:cNvPr id="0" name=""/>
        <dsp:cNvSpPr/>
      </dsp:nvSpPr>
      <dsp:spPr>
        <a:xfrm>
          <a:off x="4702395" y="2529185"/>
          <a:ext cx="870268" cy="537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0865"/>
              </a:lnTo>
              <a:lnTo>
                <a:pt x="870268" y="380865"/>
              </a:lnTo>
              <a:lnTo>
                <a:pt x="870268" y="5375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4E0B4E-F5F0-4061-AD67-5B0F25DE8236}">
      <dsp:nvSpPr>
        <dsp:cNvPr id="0" name=""/>
        <dsp:cNvSpPr/>
      </dsp:nvSpPr>
      <dsp:spPr>
        <a:xfrm>
          <a:off x="3961860" y="2529185"/>
          <a:ext cx="740534" cy="537597"/>
        </a:xfrm>
        <a:custGeom>
          <a:avLst/>
          <a:gdLst/>
          <a:ahLst/>
          <a:cxnLst/>
          <a:rect l="0" t="0" r="0" b="0"/>
          <a:pathLst>
            <a:path>
              <a:moveTo>
                <a:pt x="740534" y="0"/>
              </a:moveTo>
              <a:lnTo>
                <a:pt x="740534" y="380865"/>
              </a:lnTo>
              <a:lnTo>
                <a:pt x="0" y="380865"/>
              </a:lnTo>
              <a:lnTo>
                <a:pt x="0" y="5375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D24494-A316-4AC7-9628-D63DED24A6CA}">
      <dsp:nvSpPr>
        <dsp:cNvPr id="0" name=""/>
        <dsp:cNvSpPr/>
      </dsp:nvSpPr>
      <dsp:spPr>
        <a:xfrm>
          <a:off x="4656675" y="1034785"/>
          <a:ext cx="91440" cy="8226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226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398181-85CD-489C-A949-8AC2AA4E5D56}">
      <dsp:nvSpPr>
        <dsp:cNvPr id="0" name=""/>
        <dsp:cNvSpPr/>
      </dsp:nvSpPr>
      <dsp:spPr>
        <a:xfrm>
          <a:off x="1480788" y="2529185"/>
          <a:ext cx="870268" cy="537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0865"/>
              </a:lnTo>
              <a:lnTo>
                <a:pt x="870268" y="380865"/>
              </a:lnTo>
              <a:lnTo>
                <a:pt x="870268" y="5375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543AB0-0181-4AC5-B1AB-CCDD37CC778E}">
      <dsp:nvSpPr>
        <dsp:cNvPr id="0" name=""/>
        <dsp:cNvSpPr/>
      </dsp:nvSpPr>
      <dsp:spPr>
        <a:xfrm>
          <a:off x="740253" y="2529185"/>
          <a:ext cx="740534" cy="537597"/>
        </a:xfrm>
        <a:custGeom>
          <a:avLst/>
          <a:gdLst/>
          <a:ahLst/>
          <a:cxnLst/>
          <a:rect l="0" t="0" r="0" b="0"/>
          <a:pathLst>
            <a:path>
              <a:moveTo>
                <a:pt x="740534" y="0"/>
              </a:moveTo>
              <a:lnTo>
                <a:pt x="740534" y="380865"/>
              </a:lnTo>
              <a:lnTo>
                <a:pt x="0" y="380865"/>
              </a:lnTo>
              <a:lnTo>
                <a:pt x="0" y="5375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D958D0-2F17-460C-8050-62FA98705A6F}">
      <dsp:nvSpPr>
        <dsp:cNvPr id="0" name=""/>
        <dsp:cNvSpPr/>
      </dsp:nvSpPr>
      <dsp:spPr>
        <a:xfrm>
          <a:off x="1480788" y="1034785"/>
          <a:ext cx="3221607" cy="822694"/>
        </a:xfrm>
        <a:custGeom>
          <a:avLst/>
          <a:gdLst/>
          <a:ahLst/>
          <a:cxnLst/>
          <a:rect l="0" t="0" r="0" b="0"/>
          <a:pathLst>
            <a:path>
              <a:moveTo>
                <a:pt x="3221607" y="0"/>
              </a:moveTo>
              <a:lnTo>
                <a:pt x="3221607" y="665963"/>
              </a:lnTo>
              <a:lnTo>
                <a:pt x="0" y="665963"/>
              </a:lnTo>
              <a:lnTo>
                <a:pt x="0" y="8226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130CEB-0DC7-49F9-87A2-8A48886BB1D4}">
      <dsp:nvSpPr>
        <dsp:cNvPr id="0" name=""/>
        <dsp:cNvSpPr/>
      </dsp:nvSpPr>
      <dsp:spPr>
        <a:xfrm>
          <a:off x="4053724" y="363079"/>
          <a:ext cx="1297340" cy="671705"/>
        </a:xfrm>
        <a:prstGeom prst="rect">
          <a:avLst/>
        </a:prstGeom>
        <a:solidFill>
          <a:srgbClr val="E07A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94785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Jose Manuel Paris Figueras</a:t>
          </a:r>
        </a:p>
      </dsp:txBody>
      <dsp:txXfrm>
        <a:off x="4053724" y="363079"/>
        <a:ext cx="1297340" cy="671705"/>
      </dsp:txXfrm>
    </dsp:sp>
    <dsp:sp modelId="{F971B3DA-BD2F-4C3F-A63A-4337C30B8F1F}">
      <dsp:nvSpPr>
        <dsp:cNvPr id="0" name=""/>
        <dsp:cNvSpPr/>
      </dsp:nvSpPr>
      <dsp:spPr>
        <a:xfrm>
          <a:off x="4313193" y="904468"/>
          <a:ext cx="1167606" cy="20311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Gerente</a:t>
          </a:r>
        </a:p>
      </dsp:txBody>
      <dsp:txXfrm>
        <a:off x="4313193" y="904468"/>
        <a:ext cx="1167606" cy="203114"/>
      </dsp:txXfrm>
    </dsp:sp>
    <dsp:sp modelId="{C1B1E481-3864-4FA2-8F03-FCD8C91ECBBF}">
      <dsp:nvSpPr>
        <dsp:cNvPr id="0" name=""/>
        <dsp:cNvSpPr/>
      </dsp:nvSpPr>
      <dsp:spPr>
        <a:xfrm>
          <a:off x="832117" y="1857480"/>
          <a:ext cx="1297340" cy="671705"/>
        </a:xfrm>
        <a:prstGeom prst="rect">
          <a:avLst/>
        </a:prstGeom>
        <a:solidFill>
          <a:srgbClr val="E07A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94785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i="0" kern="1200"/>
            <a:t>Pablo Veiras Rodríguez</a:t>
          </a:r>
          <a:endParaRPr lang="es-ES" sz="1200" b="1" kern="1200"/>
        </a:p>
      </dsp:txBody>
      <dsp:txXfrm>
        <a:off x="832117" y="1857480"/>
        <a:ext cx="1297340" cy="671705"/>
      </dsp:txXfrm>
    </dsp:sp>
    <dsp:sp modelId="{A9D06CC2-EDCD-494F-AA7E-19239E73C0A8}">
      <dsp:nvSpPr>
        <dsp:cNvPr id="0" name=""/>
        <dsp:cNvSpPr/>
      </dsp:nvSpPr>
      <dsp:spPr>
        <a:xfrm>
          <a:off x="1091585" y="2435798"/>
          <a:ext cx="1167606" cy="52290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Delegado Lanzarote</a:t>
          </a:r>
        </a:p>
      </dsp:txBody>
      <dsp:txXfrm>
        <a:off x="1091585" y="2435798"/>
        <a:ext cx="1167606" cy="522902"/>
      </dsp:txXfrm>
    </dsp:sp>
    <dsp:sp modelId="{52BFFAE7-2CF4-4DB4-9DDA-5589B0CDF9BF}">
      <dsp:nvSpPr>
        <dsp:cNvPr id="0" name=""/>
        <dsp:cNvSpPr/>
      </dsp:nvSpPr>
      <dsp:spPr>
        <a:xfrm>
          <a:off x="91582" y="3066782"/>
          <a:ext cx="1297340" cy="317898"/>
        </a:xfrm>
        <a:prstGeom prst="rect">
          <a:avLst/>
        </a:prstGeom>
        <a:solidFill>
          <a:srgbClr val="FCA79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94785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AUXILIARES</a:t>
          </a:r>
        </a:p>
      </dsp:txBody>
      <dsp:txXfrm>
        <a:off x="91582" y="3066782"/>
        <a:ext cx="1297340" cy="317898"/>
      </dsp:txXfrm>
    </dsp:sp>
    <dsp:sp modelId="{473789D6-761A-4847-87BB-5F8FD625E9F1}">
      <dsp:nvSpPr>
        <dsp:cNvPr id="0" name=""/>
        <dsp:cNvSpPr/>
      </dsp:nvSpPr>
      <dsp:spPr>
        <a:xfrm flipH="1" flipV="1">
          <a:off x="1310135" y="3309000"/>
          <a:ext cx="49529" cy="4953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10800000">
        <a:off x="1310135" y="3309000"/>
        <a:ext cx="49529" cy="49533"/>
      </dsp:txXfrm>
    </dsp:sp>
    <dsp:sp modelId="{14944C29-445A-4B67-AFC8-8C89DEABB772}">
      <dsp:nvSpPr>
        <dsp:cNvPr id="0" name=""/>
        <dsp:cNvSpPr/>
      </dsp:nvSpPr>
      <dsp:spPr>
        <a:xfrm>
          <a:off x="1702386" y="3066782"/>
          <a:ext cx="1297340" cy="315164"/>
        </a:xfrm>
        <a:prstGeom prst="rect">
          <a:avLst/>
        </a:prstGeom>
        <a:solidFill>
          <a:srgbClr val="FCA79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94785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SOCORRISTAS</a:t>
          </a:r>
          <a:endParaRPr lang="es-ES" sz="1600" b="1" kern="1200"/>
        </a:p>
      </dsp:txBody>
      <dsp:txXfrm>
        <a:off x="1702386" y="3066782"/>
        <a:ext cx="1297340" cy="315164"/>
      </dsp:txXfrm>
    </dsp:sp>
    <dsp:sp modelId="{85084B11-F13E-413C-95F0-B545A5343515}">
      <dsp:nvSpPr>
        <dsp:cNvPr id="0" name=""/>
        <dsp:cNvSpPr/>
      </dsp:nvSpPr>
      <dsp:spPr>
        <a:xfrm>
          <a:off x="2921248" y="3346042"/>
          <a:ext cx="48911" cy="4891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921248" y="3346042"/>
        <a:ext cx="48911" cy="48913"/>
      </dsp:txXfrm>
    </dsp:sp>
    <dsp:sp modelId="{5A95E9CF-40D3-4111-A1CC-E27A376DC8BD}">
      <dsp:nvSpPr>
        <dsp:cNvPr id="0" name=""/>
        <dsp:cNvSpPr/>
      </dsp:nvSpPr>
      <dsp:spPr>
        <a:xfrm>
          <a:off x="4053724" y="1857480"/>
          <a:ext cx="1297340" cy="671705"/>
        </a:xfrm>
        <a:prstGeom prst="rect">
          <a:avLst/>
        </a:prstGeom>
        <a:solidFill>
          <a:srgbClr val="E07A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94785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i="0" kern="1200"/>
            <a:t>Juan Ramirez Suárez</a:t>
          </a:r>
          <a:endParaRPr lang="es-ES" sz="1200" b="1" kern="1200"/>
        </a:p>
      </dsp:txBody>
      <dsp:txXfrm>
        <a:off x="4053724" y="1857480"/>
        <a:ext cx="1297340" cy="671705"/>
      </dsp:txXfrm>
    </dsp:sp>
    <dsp:sp modelId="{8D51165D-228F-4C23-B0B2-4CB90CFB48CA}">
      <dsp:nvSpPr>
        <dsp:cNvPr id="0" name=""/>
        <dsp:cNvSpPr/>
      </dsp:nvSpPr>
      <dsp:spPr>
        <a:xfrm>
          <a:off x="4313193" y="2435798"/>
          <a:ext cx="1167606" cy="52290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Delegado Gran Canaria</a:t>
          </a:r>
        </a:p>
      </dsp:txBody>
      <dsp:txXfrm>
        <a:off x="4313193" y="2435798"/>
        <a:ext cx="1167606" cy="522902"/>
      </dsp:txXfrm>
    </dsp:sp>
    <dsp:sp modelId="{D2840526-CCB2-4CDA-AAEA-19DC79065205}">
      <dsp:nvSpPr>
        <dsp:cNvPr id="0" name=""/>
        <dsp:cNvSpPr/>
      </dsp:nvSpPr>
      <dsp:spPr>
        <a:xfrm>
          <a:off x="3313190" y="3066782"/>
          <a:ext cx="1297340" cy="347480"/>
        </a:xfrm>
        <a:prstGeom prst="rect">
          <a:avLst/>
        </a:prstGeom>
        <a:solidFill>
          <a:srgbClr val="FCA79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94785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AUXILIARES</a:t>
          </a:r>
        </a:p>
      </dsp:txBody>
      <dsp:txXfrm>
        <a:off x="3313190" y="3066782"/>
        <a:ext cx="1297340" cy="347480"/>
      </dsp:txXfrm>
    </dsp:sp>
    <dsp:sp modelId="{FFFED3A3-841D-41A6-AF43-29F367D9E0A1}">
      <dsp:nvSpPr>
        <dsp:cNvPr id="0" name=""/>
        <dsp:cNvSpPr/>
      </dsp:nvSpPr>
      <dsp:spPr>
        <a:xfrm flipV="1">
          <a:off x="4522862" y="3372054"/>
          <a:ext cx="48257" cy="482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10800000">
        <a:off x="4522862" y="3372054"/>
        <a:ext cx="48257" cy="48259"/>
      </dsp:txXfrm>
    </dsp:sp>
    <dsp:sp modelId="{81662CFA-DE5A-4B59-BC73-AB0A43F30F33}">
      <dsp:nvSpPr>
        <dsp:cNvPr id="0" name=""/>
        <dsp:cNvSpPr/>
      </dsp:nvSpPr>
      <dsp:spPr>
        <a:xfrm>
          <a:off x="4923993" y="3066782"/>
          <a:ext cx="1297340" cy="334865"/>
        </a:xfrm>
        <a:prstGeom prst="rect">
          <a:avLst/>
        </a:prstGeom>
        <a:solidFill>
          <a:srgbClr val="FCA79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94785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SOCORRISTAS</a:t>
          </a:r>
          <a:endParaRPr lang="es-ES" sz="1600" b="1" kern="1200"/>
        </a:p>
      </dsp:txBody>
      <dsp:txXfrm>
        <a:off x="4923993" y="3066782"/>
        <a:ext cx="1297340" cy="334865"/>
      </dsp:txXfrm>
    </dsp:sp>
    <dsp:sp modelId="{8712C96B-AEA4-4ED1-8ADB-DF5254F45FD8}">
      <dsp:nvSpPr>
        <dsp:cNvPr id="0" name=""/>
        <dsp:cNvSpPr/>
      </dsp:nvSpPr>
      <dsp:spPr>
        <a:xfrm flipV="1">
          <a:off x="6095882" y="3349784"/>
          <a:ext cx="47626" cy="6113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10800000">
        <a:off x="6095882" y="3349784"/>
        <a:ext cx="47626" cy="61131"/>
      </dsp:txXfrm>
    </dsp:sp>
    <dsp:sp modelId="{9E4E767C-1E48-4545-AF59-6C3CB49CFA52}">
      <dsp:nvSpPr>
        <dsp:cNvPr id="0" name=""/>
        <dsp:cNvSpPr/>
      </dsp:nvSpPr>
      <dsp:spPr>
        <a:xfrm>
          <a:off x="7275332" y="1857480"/>
          <a:ext cx="1297340" cy="671705"/>
        </a:xfrm>
        <a:prstGeom prst="rect">
          <a:avLst/>
        </a:prstGeom>
        <a:solidFill>
          <a:srgbClr val="E07A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94785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i="0" kern="1200"/>
            <a:t>Jesús Manuel García Morales</a:t>
          </a:r>
          <a:endParaRPr lang="es-ES" sz="1200" b="1" kern="1200"/>
        </a:p>
      </dsp:txBody>
      <dsp:txXfrm>
        <a:off x="7275332" y="1857480"/>
        <a:ext cx="1297340" cy="671705"/>
      </dsp:txXfrm>
    </dsp:sp>
    <dsp:sp modelId="{04321321-A4F4-493C-A824-A59C4D6938B9}">
      <dsp:nvSpPr>
        <dsp:cNvPr id="0" name=""/>
        <dsp:cNvSpPr/>
      </dsp:nvSpPr>
      <dsp:spPr>
        <a:xfrm>
          <a:off x="7534800" y="2435798"/>
          <a:ext cx="1167606" cy="52290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Delegado Tenerife</a:t>
          </a:r>
        </a:p>
      </dsp:txBody>
      <dsp:txXfrm>
        <a:off x="7534800" y="2435798"/>
        <a:ext cx="1167606" cy="522902"/>
      </dsp:txXfrm>
    </dsp:sp>
    <dsp:sp modelId="{903A3802-D1FC-4EC8-8AB2-1E5C955EFC6B}">
      <dsp:nvSpPr>
        <dsp:cNvPr id="0" name=""/>
        <dsp:cNvSpPr/>
      </dsp:nvSpPr>
      <dsp:spPr>
        <a:xfrm>
          <a:off x="6534797" y="3066782"/>
          <a:ext cx="1297340" cy="353914"/>
        </a:xfrm>
        <a:prstGeom prst="rect">
          <a:avLst/>
        </a:prstGeom>
        <a:solidFill>
          <a:srgbClr val="FCA79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94785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AUXILIARES</a:t>
          </a:r>
        </a:p>
      </dsp:txBody>
      <dsp:txXfrm>
        <a:off x="6534797" y="3066782"/>
        <a:ext cx="1297340" cy="353914"/>
      </dsp:txXfrm>
    </dsp:sp>
    <dsp:sp modelId="{A3537FA9-1452-4D06-8F5D-6181ECEF2D32}">
      <dsp:nvSpPr>
        <dsp:cNvPr id="0" name=""/>
        <dsp:cNvSpPr/>
      </dsp:nvSpPr>
      <dsp:spPr>
        <a:xfrm flipV="1">
          <a:off x="7764138" y="3358722"/>
          <a:ext cx="47007" cy="6230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10800000">
        <a:off x="7764138" y="3358722"/>
        <a:ext cx="47007" cy="62305"/>
      </dsp:txXfrm>
    </dsp:sp>
    <dsp:sp modelId="{1CADDFEF-9FC4-4A33-BC90-96FDEEB2D29F}">
      <dsp:nvSpPr>
        <dsp:cNvPr id="0" name=""/>
        <dsp:cNvSpPr/>
      </dsp:nvSpPr>
      <dsp:spPr>
        <a:xfrm>
          <a:off x="8136078" y="3057257"/>
          <a:ext cx="1297340" cy="354405"/>
        </a:xfrm>
        <a:prstGeom prst="rect">
          <a:avLst/>
        </a:prstGeom>
        <a:solidFill>
          <a:srgbClr val="FCA79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94785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SOCORRISTAS</a:t>
          </a:r>
        </a:p>
      </dsp:txBody>
      <dsp:txXfrm>
        <a:off x="8136078" y="3057257"/>
        <a:ext cx="1297340" cy="354405"/>
      </dsp:txXfrm>
    </dsp:sp>
    <dsp:sp modelId="{D692A8DE-6239-4ED5-94C0-7349894BCAFB}">
      <dsp:nvSpPr>
        <dsp:cNvPr id="0" name=""/>
        <dsp:cNvSpPr/>
      </dsp:nvSpPr>
      <dsp:spPr>
        <a:xfrm>
          <a:off x="9356225" y="3357414"/>
          <a:ext cx="46353" cy="463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9356225" y="3357414"/>
        <a:ext cx="46353" cy="463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2022-06-08T11:41:00Z</dcterms:created>
  <dcterms:modified xsi:type="dcterms:W3CDTF">2022-07-27T08:36:00Z</dcterms:modified>
</cp:coreProperties>
</file>